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B5" w:rsidRDefault="000312B5" w:rsidP="000312B5">
      <w:pPr>
        <w:spacing w:line="0" w:lineRule="atLeast"/>
      </w:pPr>
      <w:r>
        <w:rPr>
          <w:rFonts w:hint="eastAsia"/>
        </w:rPr>
        <w:t>（参考様式）</w:t>
      </w:r>
    </w:p>
    <w:p w:rsidR="000312B5" w:rsidRDefault="000312B5" w:rsidP="000312B5">
      <w:pPr>
        <w:spacing w:line="0" w:lineRule="atLeast"/>
      </w:pPr>
    </w:p>
    <w:p w:rsidR="000312B5" w:rsidRDefault="000312B5" w:rsidP="000312B5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表明保証書</w:t>
      </w:r>
    </w:p>
    <w:p w:rsidR="000312B5" w:rsidRDefault="000312B5" w:rsidP="000312B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312B5" w:rsidRDefault="000312B5" w:rsidP="000312B5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AC314F">
        <w:rPr>
          <w:rFonts w:asciiTheme="minorEastAsia" w:hAnsiTheme="minorEastAsia" w:hint="eastAsia"/>
          <w:sz w:val="22"/>
          <w:szCs w:val="24"/>
        </w:rPr>
        <w:t>佐世保市長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4"/>
        </w:rPr>
        <w:t xml:space="preserve">　殿</w:t>
      </w:r>
    </w:p>
    <w:p w:rsidR="000312B5" w:rsidRDefault="000312B5" w:rsidP="000312B5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:rsidR="000312B5" w:rsidRDefault="000312B5" w:rsidP="000312B5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:rsidR="000312B5" w:rsidRDefault="000312B5" w:rsidP="000312B5">
      <w:pPr>
        <w:spacing w:line="0" w:lineRule="atLeast"/>
        <w:ind w:left="440" w:hangingChars="200" w:hanging="440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３．各名簿には、氏名・住所・緊急連絡先の電話番号を記載していることを表明し保証します。</w:t>
      </w:r>
    </w:p>
    <w:p w:rsidR="000312B5" w:rsidRDefault="000312B5" w:rsidP="000312B5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ind w:leftChars="1215" w:left="2551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年　　　月　　　日</w:t>
      </w:r>
    </w:p>
    <w:p w:rsidR="000312B5" w:rsidRDefault="000312B5" w:rsidP="000312B5">
      <w:pPr>
        <w:spacing w:line="0" w:lineRule="atLeast"/>
        <w:jc w:val="left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ind w:leftChars="1417" w:left="2976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マンションの管理組合名</w:t>
      </w:r>
    </w:p>
    <w:p w:rsidR="000312B5" w:rsidRDefault="000312B5" w:rsidP="000312B5">
      <w:pPr>
        <w:spacing w:line="0" w:lineRule="atLeast"/>
        <w:ind w:leftChars="1417" w:left="2976"/>
        <w:jc w:val="left"/>
        <w:rPr>
          <w:rFonts w:asciiTheme="minorEastAsia" w:hAnsiTheme="minorEastAsia"/>
          <w:sz w:val="22"/>
          <w:szCs w:val="24"/>
        </w:rPr>
      </w:pPr>
    </w:p>
    <w:p w:rsidR="000312B5" w:rsidRDefault="000312B5" w:rsidP="000312B5">
      <w:pPr>
        <w:spacing w:line="0" w:lineRule="atLeast"/>
        <w:ind w:leftChars="1417" w:left="2976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マンションの所在地</w:t>
      </w:r>
    </w:p>
    <w:p w:rsidR="00865BFA" w:rsidRDefault="00865BFA"/>
    <w:sectPr w:rsidR="00865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B5"/>
    <w:rsid w:val="000312B5"/>
    <w:rsid w:val="00211BFE"/>
    <w:rsid w:val="00241979"/>
    <w:rsid w:val="00267321"/>
    <w:rsid w:val="002E13E7"/>
    <w:rsid w:val="003829F2"/>
    <w:rsid w:val="003B19A6"/>
    <w:rsid w:val="003E3514"/>
    <w:rsid w:val="004979EF"/>
    <w:rsid w:val="004C6A44"/>
    <w:rsid w:val="0052061E"/>
    <w:rsid w:val="005322C9"/>
    <w:rsid w:val="007B5538"/>
    <w:rsid w:val="00865BFA"/>
    <w:rsid w:val="008D44C8"/>
    <w:rsid w:val="00A86338"/>
    <w:rsid w:val="00A91935"/>
    <w:rsid w:val="00AC314F"/>
    <w:rsid w:val="00D27126"/>
    <w:rsid w:val="00D4117D"/>
    <w:rsid w:val="00DD4106"/>
    <w:rsid w:val="00E558DC"/>
    <w:rsid w:val="00FA0AD8"/>
    <w:rsid w:val="00FC4B5F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93522-D4BB-48B0-86FF-3C33515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山口敏明</dc:creator>
  <cp:keywords/>
  <dc:description/>
  <cp:lastModifiedBy>山口敏明</cp:lastModifiedBy>
  <cp:revision>3</cp:revision>
  <dcterms:created xsi:type="dcterms:W3CDTF">2023-06-30T07:32:00Z</dcterms:created>
  <dcterms:modified xsi:type="dcterms:W3CDTF">2023-08-15T04:39:00Z</dcterms:modified>
</cp:coreProperties>
</file>