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7" w:rsidRDefault="00C82B8C">
      <w:r>
        <w:rPr>
          <w:rFonts w:hint="eastAsia"/>
        </w:rPr>
        <w:t>第１</w:t>
      </w:r>
      <w:r w:rsidR="004E0C91">
        <w:rPr>
          <w:rFonts w:hint="eastAsia"/>
        </w:rPr>
        <w:t>２</w:t>
      </w:r>
      <w:r w:rsidR="005466BC">
        <w:rPr>
          <w:rFonts w:hint="eastAsia"/>
        </w:rPr>
        <w:t>号様式（</w:t>
      </w:r>
      <w:r w:rsidR="009538A1">
        <w:rPr>
          <w:rFonts w:hint="eastAsia"/>
        </w:rPr>
        <w:t>第３条関係</w:t>
      </w:r>
      <w:bookmarkStart w:id="0" w:name="_GoBack"/>
      <w:bookmarkEnd w:id="0"/>
      <w:r w:rsidR="005466BC">
        <w:rPr>
          <w:rFonts w:hint="eastAsia"/>
        </w:rPr>
        <w:t>）</w:t>
      </w:r>
    </w:p>
    <w:p w:rsidR="00510112" w:rsidRDefault="00510112"/>
    <w:p w:rsidR="00B25207" w:rsidRDefault="00C82B8C" w:rsidP="000B1D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監理</w:t>
      </w:r>
      <w:r w:rsidR="007C66ED">
        <w:rPr>
          <w:rFonts w:hint="eastAsia"/>
          <w:sz w:val="28"/>
          <w:szCs w:val="28"/>
        </w:rPr>
        <w:t>状況</w:t>
      </w:r>
      <w:r>
        <w:rPr>
          <w:rFonts w:hint="eastAsia"/>
          <w:sz w:val="28"/>
          <w:szCs w:val="28"/>
        </w:rPr>
        <w:t>報告書</w:t>
      </w:r>
      <w:r w:rsidR="007C66ED">
        <w:rPr>
          <w:rFonts w:hint="eastAsia"/>
          <w:sz w:val="28"/>
          <w:szCs w:val="28"/>
        </w:rPr>
        <w:t>（基礎配筋完了時）</w:t>
      </w:r>
    </w:p>
    <w:p w:rsidR="00387796" w:rsidRPr="00387796" w:rsidRDefault="00387796" w:rsidP="00387796">
      <w:pPr>
        <w:ind w:rightChars="123" w:right="258"/>
        <w:jc w:val="right"/>
        <w:rPr>
          <w:sz w:val="20"/>
        </w:rPr>
      </w:pPr>
      <w:r w:rsidRPr="00387796">
        <w:rPr>
          <w:rFonts w:hint="eastAsia"/>
          <w:sz w:val="20"/>
        </w:rPr>
        <w:t>年　　月　　日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0"/>
        <w:gridCol w:w="2599"/>
        <w:gridCol w:w="10"/>
        <w:gridCol w:w="1406"/>
        <w:gridCol w:w="1363"/>
        <w:gridCol w:w="1467"/>
        <w:gridCol w:w="1368"/>
      </w:tblGrid>
      <w:tr w:rsidR="007C66ED" w:rsidTr="000066CF">
        <w:trPr>
          <w:trHeight w:val="585"/>
        </w:trPr>
        <w:tc>
          <w:tcPr>
            <w:tcW w:w="1568" w:type="dxa"/>
            <w:gridSpan w:val="2"/>
            <w:tcBorders>
              <w:tr2bl w:val="single" w:sz="6" w:space="0" w:color="auto"/>
            </w:tcBorders>
            <w:vAlign w:val="center"/>
          </w:tcPr>
          <w:p w:rsidR="007C66ED" w:rsidRPr="007C0623" w:rsidRDefault="007C66ED" w:rsidP="007C0623">
            <w:pPr>
              <w:jc w:val="distribute"/>
              <w:rPr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7C66ED" w:rsidRPr="007C0623" w:rsidRDefault="007C66ED" w:rsidP="007C0623">
            <w:pPr>
              <w:jc w:val="center"/>
              <w:rPr>
                <w:w w:val="90"/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照合内容</w:t>
            </w:r>
          </w:p>
        </w:tc>
        <w:tc>
          <w:tcPr>
            <w:tcW w:w="1406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1049" w:id="-2062292480"/>
              </w:rPr>
              <w:t>照合を行っ</w:t>
            </w:r>
            <w:r w:rsidRPr="000B1D5A">
              <w:rPr>
                <w:rFonts w:hint="eastAsia"/>
                <w:spacing w:val="2"/>
                <w:w w:val="87"/>
                <w:kern w:val="0"/>
                <w:sz w:val="20"/>
                <w:fitText w:val="1049" w:id="-2062292480"/>
              </w:rPr>
              <w:t>た</w:t>
            </w:r>
            <w:r w:rsidRPr="000B1D5A">
              <w:rPr>
                <w:rFonts w:hint="eastAsia"/>
                <w:spacing w:val="41"/>
                <w:kern w:val="0"/>
                <w:sz w:val="20"/>
                <w:fitText w:val="1050" w:id="-2062292733"/>
              </w:rPr>
              <w:t>設計図</w:t>
            </w:r>
            <w:r w:rsidRPr="000B1D5A">
              <w:rPr>
                <w:rFonts w:hint="eastAsia"/>
                <w:spacing w:val="2"/>
                <w:kern w:val="0"/>
                <w:sz w:val="20"/>
                <w:fitText w:val="1050" w:id="-2062292733"/>
              </w:rPr>
              <w:t>書</w:t>
            </w:r>
          </w:p>
        </w:tc>
        <w:tc>
          <w:tcPr>
            <w:tcW w:w="1363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kern w:val="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0944"/>
              </w:rPr>
              <w:t>設計図書の内容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3"/>
              </w:rPr>
              <w:t>について設計者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2"/>
              </w:rPr>
              <w:t>に確認した事項</w:t>
            </w:r>
          </w:p>
        </w:tc>
        <w:tc>
          <w:tcPr>
            <w:tcW w:w="1467" w:type="dxa"/>
            <w:vAlign w:val="center"/>
          </w:tcPr>
          <w:p w:rsidR="007C66ED" w:rsidRPr="007C0623" w:rsidRDefault="007C66ED" w:rsidP="000B1D5A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</w:t>
            </w:r>
            <w:r>
              <w:rPr>
                <w:rFonts w:hint="eastAsia"/>
                <w:w w:val="90"/>
                <w:sz w:val="20"/>
              </w:rPr>
              <w:t>方法</w:t>
            </w:r>
          </w:p>
        </w:tc>
        <w:tc>
          <w:tcPr>
            <w:tcW w:w="1368" w:type="dxa"/>
            <w:vAlign w:val="center"/>
          </w:tcPr>
          <w:p w:rsidR="007C66ED" w:rsidRPr="007C0623" w:rsidRDefault="007C66ED" w:rsidP="007C0623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照合結果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8"/>
              </w:rPr>
              <w:t>不適の場合には建築主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8"/>
              </w:rPr>
              <w:t>に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7"/>
              </w:rPr>
              <w:t>対して行った報告の内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7"/>
              </w:rPr>
              <w:t>容</w:t>
            </w:r>
          </w:p>
        </w:tc>
      </w:tr>
      <w:tr w:rsidR="00E510DB" w:rsidTr="000066CF">
        <w:trPr>
          <w:trHeight w:val="331"/>
        </w:trPr>
        <w:tc>
          <w:tcPr>
            <w:tcW w:w="418" w:type="dxa"/>
            <w:vMerge w:val="restart"/>
            <w:textDirection w:val="tbRlV"/>
            <w:vAlign w:val="center"/>
          </w:tcPr>
          <w:p w:rsidR="00E510DB" w:rsidRPr="007C66ED" w:rsidRDefault="00E510DB" w:rsidP="00E510DB">
            <w:pPr>
              <w:ind w:left="113" w:rightChars="6" w:right="13"/>
              <w:jc w:val="center"/>
              <w:rPr>
                <w:sz w:val="20"/>
              </w:rPr>
            </w:pPr>
            <w:r w:rsidRPr="007C66ED">
              <w:rPr>
                <w:rFonts w:hint="eastAsia"/>
                <w:sz w:val="20"/>
              </w:rPr>
              <w:t>１独立基礎</w:t>
            </w: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・配置・形状寸法</w:t>
            </w:r>
          </w:p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・支持地盤（　　　　　）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材料種別・継手・かぶり厚</w:t>
            </w:r>
          </w:p>
          <w:p w:rsidR="00E510DB" w:rsidRPr="007C0623" w:rsidRDefault="00E510DB" w:rsidP="00E510DB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375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945681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34"/>
                <w:w w:val="92"/>
                <w:kern w:val="0"/>
                <w:sz w:val="20"/>
                <w:fitText w:val="400" w:id="-2062289407"/>
              </w:rPr>
              <w:t>・</w:t>
            </w:r>
            <w:r w:rsidRPr="007C66ED">
              <w:rPr>
                <w:rFonts w:hint="eastAsia"/>
                <w:spacing w:val="-16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2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7C66ED">
              <w:rPr>
                <w:rFonts w:hint="eastAsia"/>
                <w:spacing w:val="-6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51"/>
        </w:trPr>
        <w:tc>
          <w:tcPr>
            <w:tcW w:w="418" w:type="dxa"/>
            <w:vMerge w:val="restart"/>
            <w:textDirection w:val="tbRlV"/>
            <w:vAlign w:val="center"/>
          </w:tcPr>
          <w:p w:rsidR="00E510DB" w:rsidRPr="007C0623" w:rsidRDefault="00E510DB" w:rsidP="00E510DB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２布基礎</w:t>
            </w: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・配置・形状寸法</w:t>
            </w:r>
          </w:p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・支持地盤（　　　　　）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材料種別・継手・かぶり厚</w:t>
            </w:r>
          </w:p>
          <w:p w:rsidR="00E510DB" w:rsidRPr="007C0623" w:rsidRDefault="00E510DB" w:rsidP="00E510DB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trHeight w:val="437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945681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cantSplit/>
          <w:trHeight w:val="323"/>
        </w:trPr>
        <w:tc>
          <w:tcPr>
            <w:tcW w:w="418" w:type="dxa"/>
            <w:vMerge w:val="restart"/>
            <w:textDirection w:val="tbRlV"/>
            <w:vAlign w:val="center"/>
          </w:tcPr>
          <w:p w:rsidR="00E510DB" w:rsidRPr="007C0623" w:rsidRDefault="00E510DB" w:rsidP="00E510DB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３ベタ基礎</w:t>
            </w: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・配置・形状寸法</w:t>
            </w:r>
          </w:p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・支持地盤（　　　　　）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E510DB" w:rsidRDefault="00E510DB" w:rsidP="00E510DB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材料種別・継手・かぶり厚</w:t>
            </w:r>
          </w:p>
          <w:p w:rsidR="00E510DB" w:rsidRPr="007C0623" w:rsidRDefault="00E510DB" w:rsidP="00E510DB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066C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E510DB" w:rsidRDefault="00E510DB" w:rsidP="00E510DB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945681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trHeight w:val="391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7C0623" w:rsidRDefault="000066CF" w:rsidP="000066CF">
            <w:pPr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４杭基礎</w:t>
            </w:r>
          </w:p>
        </w:tc>
        <w:tc>
          <w:tcPr>
            <w:tcW w:w="1150" w:type="dxa"/>
            <w:vMerge w:val="restart"/>
            <w:vAlign w:val="center"/>
          </w:tcPr>
          <w:p w:rsidR="000066CF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工法・径・へりあき・偏芯処理</w:t>
            </w:r>
          </w:p>
          <w:p w:rsidR="000066CF" w:rsidRPr="007C0623" w:rsidRDefault="000066CF" w:rsidP="000066CF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・杭頭処理・本数・杭長さ・材種</w:t>
            </w: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trHeight w:val="772"/>
        </w:trPr>
        <w:tc>
          <w:tcPr>
            <w:tcW w:w="418" w:type="dxa"/>
            <w:vMerge/>
            <w:vAlign w:val="center"/>
          </w:tcPr>
          <w:p w:rsidR="000066CF" w:rsidRPr="007C0623" w:rsidRDefault="000066CF" w:rsidP="000066CF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Merge/>
            <w:vAlign w:val="center"/>
          </w:tcPr>
          <w:p w:rsidR="000066CF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  <w:r w:rsidRPr="000066CF">
              <w:rPr>
                <w:rFonts w:hint="eastAsia"/>
                <w:w w:val="80"/>
                <w:kern w:val="0"/>
                <w:sz w:val="20"/>
              </w:rPr>
              <w:t>(</w:t>
            </w:r>
            <w:r w:rsidRPr="000066CF">
              <w:rPr>
                <w:rFonts w:hint="eastAsia"/>
                <w:w w:val="80"/>
                <w:kern w:val="0"/>
                <w:sz w:val="20"/>
              </w:rPr>
              <w:t>現場打ち杭</w:t>
            </w:r>
            <w:r w:rsidRPr="000066CF">
              <w:rPr>
                <w:rFonts w:hint="eastAsia"/>
                <w:w w:val="80"/>
                <w:kern w:val="0"/>
                <w:sz w:val="20"/>
              </w:rPr>
              <w:t>)</w:t>
            </w:r>
          </w:p>
          <w:p w:rsidR="000066CF" w:rsidRDefault="000066CF" w:rsidP="000066CF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・種別・径・本数・継手長さ</w:t>
            </w:r>
          </w:p>
          <w:p w:rsidR="000066CF" w:rsidRPr="000066CF" w:rsidRDefault="000066CF" w:rsidP="000066CF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・かぶり厚・間隔・溶接長さ</w:t>
            </w: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3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7C0623" w:rsidRDefault="000066C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５地中梁</w:t>
            </w: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599" w:type="dxa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・配置・形状寸法</w:t>
            </w:r>
          </w:p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・支持地盤（　　　　　）</w:t>
            </w: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2"/>
        </w:trPr>
        <w:tc>
          <w:tcPr>
            <w:tcW w:w="418" w:type="dxa"/>
            <w:vMerge/>
            <w:textDirection w:val="tbRlV"/>
            <w:vAlign w:val="center"/>
          </w:tcPr>
          <w:p w:rsidR="000066CF" w:rsidRDefault="000066C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599" w:type="dxa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材料種別・継手位置・かぶり厚</w:t>
            </w:r>
          </w:p>
          <w:p w:rsidR="000066CF" w:rsidRPr="007C0623" w:rsidRDefault="0021346B" w:rsidP="000066CF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</w:t>
            </w:r>
            <w:r w:rsidR="000066CF">
              <w:rPr>
                <w:rFonts w:hint="eastAsia"/>
                <w:w w:val="80"/>
                <w:sz w:val="20"/>
              </w:rPr>
              <w:t>・間隔・定着長さ</w:t>
            </w: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2"/>
        </w:trPr>
        <w:tc>
          <w:tcPr>
            <w:tcW w:w="418" w:type="dxa"/>
            <w:vMerge/>
            <w:textDirection w:val="tbRlV"/>
            <w:vAlign w:val="center"/>
          </w:tcPr>
          <w:p w:rsidR="000066CF" w:rsidRDefault="000066C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945681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599" w:type="dxa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trHeight w:val="225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0B1D5A" w:rsidRDefault="000066CF" w:rsidP="000066CF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６柱</w:t>
            </w: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・配置・形状寸法</w:t>
            </w:r>
          </w:p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F85F93">
        <w:trPr>
          <w:trHeight w:val="225"/>
        </w:trPr>
        <w:tc>
          <w:tcPr>
            <w:tcW w:w="418" w:type="dxa"/>
            <w:vMerge/>
            <w:vAlign w:val="center"/>
          </w:tcPr>
          <w:p w:rsidR="000066CF" w:rsidRDefault="000066CF" w:rsidP="000066CF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材料種別・継手・かぶり厚</w:t>
            </w:r>
          </w:p>
          <w:p w:rsidR="000066CF" w:rsidRPr="007C0623" w:rsidRDefault="000066CF" w:rsidP="000066CF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F85F93">
        <w:trPr>
          <w:trHeight w:val="225"/>
        </w:trPr>
        <w:tc>
          <w:tcPr>
            <w:tcW w:w="418" w:type="dxa"/>
            <w:vMerge/>
            <w:vAlign w:val="center"/>
          </w:tcPr>
          <w:p w:rsidR="000066CF" w:rsidRDefault="000066CF" w:rsidP="000066CF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945681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387796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8E2F3D" w:rsidTr="000E4FAA">
        <w:trPr>
          <w:trHeight w:val="823"/>
        </w:trPr>
        <w:tc>
          <w:tcPr>
            <w:tcW w:w="418" w:type="dxa"/>
            <w:textDirection w:val="tbRlV"/>
            <w:vAlign w:val="center"/>
          </w:tcPr>
          <w:p w:rsidR="008E2F3D" w:rsidRPr="00B17F44" w:rsidRDefault="008E2F3D" w:rsidP="008E2F3D">
            <w:pPr>
              <w:ind w:leftChars="-22" w:left="-46" w:right="113"/>
              <w:jc w:val="right"/>
              <w:rPr>
                <w:w w:val="80"/>
                <w:kern w:val="0"/>
                <w:sz w:val="20"/>
              </w:rPr>
            </w:pPr>
            <w:r w:rsidRPr="00B17F44">
              <w:rPr>
                <w:rFonts w:hint="eastAsia"/>
                <w:w w:val="80"/>
                <w:kern w:val="0"/>
                <w:sz w:val="20"/>
              </w:rPr>
              <w:t>７その他</w:t>
            </w:r>
          </w:p>
        </w:tc>
        <w:tc>
          <w:tcPr>
            <w:tcW w:w="1150" w:type="dxa"/>
            <w:vAlign w:val="center"/>
          </w:tcPr>
          <w:p w:rsidR="008E2F3D" w:rsidRDefault="008E2F3D" w:rsidP="008E2F3D">
            <w:pPr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8E2F3D" w:rsidRDefault="008E2F3D" w:rsidP="008E2F3D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  <w:r w:rsidRPr="008E2F3D">
              <w:rPr>
                <w:rFonts w:hint="eastAsia"/>
                <w:w w:val="80"/>
                <w:kern w:val="0"/>
                <w:sz w:val="20"/>
              </w:rPr>
              <w:t>・アンカーボルト</w:t>
            </w:r>
            <w:r>
              <w:rPr>
                <w:rFonts w:hint="eastAsia"/>
                <w:w w:val="80"/>
                <w:kern w:val="0"/>
                <w:sz w:val="20"/>
              </w:rPr>
              <w:t>本数、設置状況</w:t>
            </w:r>
          </w:p>
          <w:p w:rsidR="008E2F3D" w:rsidRDefault="008E2F3D" w:rsidP="008E2F3D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</w:p>
          <w:p w:rsidR="008E2F3D" w:rsidRPr="008E2F3D" w:rsidRDefault="008E2F3D" w:rsidP="008E2F3D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8E2F3D" w:rsidRDefault="008E2F3D" w:rsidP="008E2F3D">
            <w:pPr>
              <w:ind w:leftChars="-15" w:left="-31"/>
              <w:rPr>
                <w:kern w:val="0"/>
                <w:sz w:val="20"/>
              </w:rPr>
            </w:pPr>
            <w:r w:rsidRPr="00BB6764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8E2F3D" w:rsidRPr="007C0623" w:rsidRDefault="008E2F3D" w:rsidP="008E2F3D">
            <w:pPr>
              <w:ind w:leftChars="-15" w:left="-31"/>
              <w:rPr>
                <w:kern w:val="0"/>
                <w:sz w:val="20"/>
              </w:rPr>
            </w:pPr>
            <w:r w:rsidRPr="00AF4FD2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8E2F3D" w:rsidRPr="00945681" w:rsidRDefault="008E2F3D" w:rsidP="008E2F3D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8E2F3D" w:rsidRPr="00945681" w:rsidRDefault="008E2F3D" w:rsidP="008E2F3D">
            <w:pPr>
              <w:rPr>
                <w:w w:val="200"/>
                <w:kern w:val="0"/>
                <w:sz w:val="20"/>
              </w:rPr>
            </w:pPr>
            <w:r w:rsidRPr="00BB6764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BB6764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8E2F3D" w:rsidRDefault="008E2F3D" w:rsidP="008E2F3D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8E2F3D" w:rsidRPr="00E510DB" w:rsidRDefault="008E2F3D" w:rsidP="008E2F3D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8E2F3D" w:rsidRDefault="008E2F3D" w:rsidP="008E2F3D">
            <w:pPr>
              <w:jc w:val="center"/>
              <w:rPr>
                <w:kern w:val="0"/>
                <w:sz w:val="20"/>
              </w:rPr>
            </w:pPr>
            <w:r w:rsidRPr="00BB6764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BB6764">
              <w:rPr>
                <w:rFonts w:hint="eastAsia"/>
                <w:spacing w:val="1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8E2F3D" w:rsidRPr="00945681" w:rsidRDefault="008E2F3D" w:rsidP="008E2F3D">
            <w:pPr>
              <w:jc w:val="center"/>
              <w:rPr>
                <w:w w:val="200"/>
                <w:sz w:val="20"/>
              </w:rPr>
            </w:pPr>
          </w:p>
        </w:tc>
      </w:tr>
    </w:tbl>
    <w:p w:rsidR="000B1D5A" w:rsidRDefault="000B1D5A" w:rsidP="000B1D5A">
      <w:pPr>
        <w:jc w:val="left"/>
      </w:pPr>
    </w:p>
    <w:p w:rsidR="00387796" w:rsidRDefault="00387796" w:rsidP="000B1D5A">
      <w:pPr>
        <w:jc w:val="left"/>
      </w:pPr>
      <w:r>
        <w:rPr>
          <w:rFonts w:ascii="ＭＳ 明朝" w:hAnsi="ＭＳ 明朝" w:cs="ＭＳ 明朝" w:hint="eastAsia"/>
        </w:rPr>
        <w:t>□各種試験結果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559"/>
        <w:gridCol w:w="1134"/>
      </w:tblGrid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Default="00025C78" w:rsidP="0094551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  <w:r>
              <w:rPr>
                <w:rFonts w:hint="eastAsia"/>
              </w:rPr>
              <w:t>検査部位</w:t>
            </w:r>
          </w:p>
        </w:tc>
        <w:tc>
          <w:tcPr>
            <w:tcW w:w="1701" w:type="dxa"/>
            <w:vAlign w:val="center"/>
          </w:tcPr>
          <w:p w:rsidR="00025C78" w:rsidRDefault="00025C78" w:rsidP="00945514">
            <w:pPr>
              <w:jc w:val="center"/>
            </w:pPr>
            <w:r>
              <w:rPr>
                <w:rFonts w:hint="eastAsia"/>
              </w:rPr>
              <w:t>検査者</w:t>
            </w: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134" w:type="dxa"/>
            <w:vAlign w:val="center"/>
          </w:tcPr>
          <w:p w:rsidR="00025C78" w:rsidRDefault="00025C78" w:rsidP="00945514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Pr="00387796" w:rsidRDefault="00025C78" w:rsidP="00945514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コンクリート受入試験</w:t>
            </w:r>
          </w:p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5C78" w:rsidRPr="00387796" w:rsidRDefault="00025C78" w:rsidP="00945514">
            <w:pPr>
              <w:jc w:val="center"/>
              <w:rPr>
                <w:w w:val="80"/>
              </w:rPr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Pr="00387796" w:rsidRDefault="00025C78" w:rsidP="00945514">
            <w:pPr>
              <w:ind w:firstLineChars="200" w:firstLine="377"/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〃　　　強度試験</w:t>
            </w:r>
          </w:p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5C78" w:rsidRDefault="00025C78" w:rsidP="00945514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Pr="00387796" w:rsidRDefault="00025C78" w:rsidP="003B251B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 xml:space="preserve">鉄筋継手　</w:t>
            </w:r>
            <w:r w:rsidR="003B251B">
              <w:rPr>
                <w:rFonts w:hint="eastAsia"/>
                <w:w w:val="90"/>
              </w:rPr>
              <w:t>非</w:t>
            </w:r>
            <w:r w:rsidRPr="00387796">
              <w:rPr>
                <w:rFonts w:hint="eastAsia"/>
                <w:w w:val="90"/>
              </w:rPr>
              <w:t>破壊</w:t>
            </w:r>
            <w:r w:rsidRPr="00387796">
              <w:rPr>
                <w:rFonts w:hint="eastAsia"/>
                <w:w w:val="90"/>
              </w:rPr>
              <w:t>(</w:t>
            </w:r>
            <w:r w:rsidRPr="00387796">
              <w:rPr>
                <w:rFonts w:hint="eastAsia"/>
                <w:w w:val="90"/>
              </w:rPr>
              <w:t>破壊</w:t>
            </w:r>
            <w:r w:rsidRPr="00387796">
              <w:rPr>
                <w:rFonts w:hint="eastAsia"/>
                <w:w w:val="90"/>
              </w:rPr>
              <w:t>)</w:t>
            </w:r>
            <w:r w:rsidRPr="00387796">
              <w:rPr>
                <w:rFonts w:hint="eastAsia"/>
                <w:w w:val="90"/>
              </w:rPr>
              <w:t>試験</w:t>
            </w:r>
          </w:p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5C78" w:rsidRPr="00BA05AB" w:rsidRDefault="00025C78" w:rsidP="009455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5C78" w:rsidRDefault="00025C78" w:rsidP="00945514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Pr="00387796" w:rsidRDefault="00025C78" w:rsidP="00945514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地盤調査</w:t>
            </w:r>
            <w:r w:rsidRPr="00387796">
              <w:rPr>
                <w:rFonts w:hint="eastAsia"/>
                <w:w w:val="90"/>
              </w:rPr>
              <w:t>(</w:t>
            </w:r>
            <w:r w:rsidRPr="00387796">
              <w:rPr>
                <w:rFonts w:hint="eastAsia"/>
                <w:w w:val="90"/>
              </w:rPr>
              <w:t xml:space="preserve">方法：　　　　　</w:t>
            </w:r>
            <w:r w:rsidRPr="00387796">
              <w:rPr>
                <w:rFonts w:hint="eastAsia"/>
                <w:w w:val="90"/>
              </w:rPr>
              <w:t>)</w:t>
            </w:r>
          </w:p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5C78" w:rsidRDefault="00025C78" w:rsidP="00945514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025C78" w:rsidTr="00945514">
        <w:trPr>
          <w:trHeight w:val="340"/>
        </w:trPr>
        <w:tc>
          <w:tcPr>
            <w:tcW w:w="3114" w:type="dxa"/>
            <w:vAlign w:val="center"/>
          </w:tcPr>
          <w:p w:rsidR="00025C78" w:rsidRDefault="00025C78" w:rsidP="00945514"/>
        </w:tc>
        <w:tc>
          <w:tcPr>
            <w:tcW w:w="2268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5C78" w:rsidRDefault="00025C78" w:rsidP="009455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5C78" w:rsidRDefault="00025C78" w:rsidP="00945514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</w:tbl>
    <w:p w:rsidR="000B1D5A" w:rsidRPr="000E7336" w:rsidRDefault="000B1D5A" w:rsidP="000B1D5A">
      <w:pPr>
        <w:jc w:val="left"/>
      </w:pPr>
    </w:p>
    <w:sectPr w:rsidR="000B1D5A" w:rsidRPr="000E7336" w:rsidSect="007C0623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C" w:rsidRDefault="005466BC" w:rsidP="005466BC">
      <w:r>
        <w:separator/>
      </w:r>
    </w:p>
  </w:endnote>
  <w:endnote w:type="continuationSeparator" w:id="0">
    <w:p w:rsidR="005466BC" w:rsidRDefault="005466BC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C" w:rsidRDefault="005466BC" w:rsidP="005466BC">
      <w:r>
        <w:separator/>
      </w:r>
    </w:p>
  </w:footnote>
  <w:footnote w:type="continuationSeparator" w:id="0">
    <w:p w:rsidR="005466BC" w:rsidRDefault="005466BC" w:rsidP="005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5B2"/>
    <w:multiLevelType w:val="singleLevel"/>
    <w:tmpl w:val="FCC0DDB6"/>
    <w:lvl w:ilvl="0">
      <w:start w:val="1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18E08C7"/>
    <w:multiLevelType w:val="hybridMultilevel"/>
    <w:tmpl w:val="6DB0630C"/>
    <w:lvl w:ilvl="0" w:tplc="E2EABF6E">
      <w:numFmt w:val="bullet"/>
      <w:lvlText w:val="・"/>
      <w:lvlJc w:val="left"/>
      <w:pPr>
        <w:ind w:left="569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2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0066CF"/>
    <w:rsid w:val="00025C78"/>
    <w:rsid w:val="00072F57"/>
    <w:rsid w:val="000B1D5A"/>
    <w:rsid w:val="000E7336"/>
    <w:rsid w:val="001333DB"/>
    <w:rsid w:val="0021346B"/>
    <w:rsid w:val="00387796"/>
    <w:rsid w:val="003B251B"/>
    <w:rsid w:val="004E0C91"/>
    <w:rsid w:val="00510112"/>
    <w:rsid w:val="005466BC"/>
    <w:rsid w:val="00553197"/>
    <w:rsid w:val="007C0623"/>
    <w:rsid w:val="007C66ED"/>
    <w:rsid w:val="0080698C"/>
    <w:rsid w:val="008E2F3D"/>
    <w:rsid w:val="00945681"/>
    <w:rsid w:val="009538A1"/>
    <w:rsid w:val="00A01958"/>
    <w:rsid w:val="00AF4FD2"/>
    <w:rsid w:val="00B17F44"/>
    <w:rsid w:val="00B25207"/>
    <w:rsid w:val="00C82B8C"/>
    <w:rsid w:val="00DF437E"/>
    <w:rsid w:val="00E510DB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011BFA-1189-47A1-9133-405B030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5681"/>
    <w:pPr>
      <w:ind w:leftChars="400" w:left="840"/>
    </w:pPr>
  </w:style>
  <w:style w:type="table" w:styleId="aa">
    <w:name w:val="Table Grid"/>
    <w:basedOn w:val="a1"/>
    <w:uiPriority w:val="39"/>
    <w:rsid w:val="0038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1172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9</cp:revision>
  <cp:lastPrinted>2020-05-02T08:17:00Z</cp:lastPrinted>
  <dcterms:created xsi:type="dcterms:W3CDTF">2020-04-28T08:42:00Z</dcterms:created>
  <dcterms:modified xsi:type="dcterms:W3CDTF">2021-04-09T11:43:00Z</dcterms:modified>
</cp:coreProperties>
</file>