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B" w:rsidRDefault="007B4615">
      <w:r>
        <w:rPr>
          <w:rFonts w:hint="eastAsia"/>
        </w:rPr>
        <w:t>第</w:t>
      </w:r>
      <w:r w:rsidR="005F3266">
        <w:rPr>
          <w:rFonts w:hint="eastAsia"/>
        </w:rPr>
        <w:t>３８</w:t>
      </w:r>
      <w:r>
        <w:rPr>
          <w:rFonts w:hint="eastAsia"/>
        </w:rPr>
        <w:t>号様式（</w:t>
      </w:r>
      <w:r w:rsidR="00273F22">
        <w:rPr>
          <w:rFonts w:hint="eastAsia"/>
        </w:rPr>
        <w:t>第３３条関係</w:t>
      </w:r>
      <w:bookmarkStart w:id="0" w:name="_GoBack"/>
      <w:bookmarkEnd w:id="0"/>
      <w:r>
        <w:rPr>
          <w:rFonts w:hint="eastAsia"/>
        </w:rPr>
        <w:t>）</w:t>
      </w:r>
    </w:p>
    <w:p w:rsidR="0048081B" w:rsidRDefault="0048081B"/>
    <w:p w:rsidR="0048081B" w:rsidRPr="00125F3F" w:rsidRDefault="007B4615">
      <w:pPr>
        <w:jc w:val="center"/>
        <w:rPr>
          <w:sz w:val="28"/>
          <w:szCs w:val="28"/>
        </w:rPr>
      </w:pPr>
      <w:r w:rsidRPr="00125F3F">
        <w:rPr>
          <w:rFonts w:hint="eastAsia"/>
          <w:sz w:val="28"/>
          <w:szCs w:val="28"/>
        </w:rPr>
        <w:t>建築協定認可（変更・廃止）申請書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205"/>
        <w:gridCol w:w="315"/>
        <w:gridCol w:w="1305"/>
        <w:gridCol w:w="900"/>
        <w:gridCol w:w="2520"/>
      </w:tblGrid>
      <w:tr w:rsidR="0048081B" w:rsidTr="00350502">
        <w:trPr>
          <w:trHeight w:val="342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81B" w:rsidRDefault="007B4615">
            <w:r>
              <w:rPr>
                <w:rFonts w:hint="eastAsia"/>
              </w:rPr>
              <w:t xml:space="preserve">　　</w:t>
            </w:r>
          </w:p>
          <w:p w:rsidR="0048081B" w:rsidRDefault="007B4615">
            <w:r>
              <w:rPr>
                <w:rFonts w:hint="eastAsia"/>
              </w:rPr>
              <w:t xml:space="preserve">　建築基準法第　　条第　項の規定により建築協定の認可（変更・廃止）を受けたいので申請します。</w:t>
            </w:r>
          </w:p>
          <w:p w:rsidR="0048081B" w:rsidRDefault="0048081B"/>
          <w:p w:rsidR="0048081B" w:rsidRDefault="0048081B"/>
          <w:p w:rsidR="0048081B" w:rsidRDefault="007B4615" w:rsidP="00125F3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48081B" w:rsidRDefault="0048081B"/>
          <w:p w:rsidR="0048081B" w:rsidRDefault="00125F3F">
            <w:r>
              <w:rPr>
                <w:rFonts w:hint="eastAsia"/>
              </w:rPr>
              <w:t xml:space="preserve">　佐世保市長　　</w:t>
            </w:r>
            <w:r w:rsidR="007B4615">
              <w:rPr>
                <w:rFonts w:hint="eastAsia"/>
              </w:rPr>
              <w:t>様</w:t>
            </w:r>
          </w:p>
          <w:p w:rsidR="0048081B" w:rsidRDefault="0048081B"/>
          <w:p w:rsidR="0048081B" w:rsidRDefault="007B4615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125F3F">
              <w:rPr>
                <w:rFonts w:hint="eastAsia"/>
              </w:rPr>
              <w:t xml:space="preserve">申請者　</w:t>
            </w:r>
            <w:r>
              <w:rPr>
                <w:rFonts w:hint="eastAsia"/>
              </w:rPr>
              <w:t>住所</w:t>
            </w:r>
          </w:p>
          <w:p w:rsidR="0048081B" w:rsidRDefault="00125F3F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7B4615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 xml:space="preserve">　　　　</w:t>
            </w:r>
            <w:r w:rsidR="007B4615">
              <w:rPr>
                <w:rFonts w:hint="eastAsia"/>
              </w:rPr>
              <w:t xml:space="preserve">　　　　</w:t>
            </w:r>
            <w:r w:rsidR="00FD6A51">
              <w:rPr>
                <w:rFonts w:hint="eastAsia"/>
              </w:rPr>
              <w:t xml:space="preserve">　</w:t>
            </w:r>
          </w:p>
          <w:p w:rsidR="00125F3F" w:rsidRPr="00125F3F" w:rsidRDefault="002A7638" w:rsidP="002A7638">
            <w:pPr>
              <w:ind w:firstLineChars="3000" w:firstLine="6300"/>
            </w:pPr>
            <w:r>
              <w:rPr>
                <w:rFonts w:hint="eastAsia"/>
              </w:rPr>
              <w:t>電話</w:t>
            </w:r>
          </w:p>
          <w:p w:rsidR="0048081B" w:rsidRDefault="0048081B"/>
          <w:p w:rsidR="0048081B" w:rsidRDefault="0048081B"/>
        </w:tc>
      </w:tr>
      <w:tr w:rsidR="0048081B" w:rsidTr="00350502">
        <w:trPr>
          <w:trHeight w:val="739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代表者住所氏名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131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協定の目的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1126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協定事項の概要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562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協定区域の地名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545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協定区域の面積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556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建築物の用途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協定戸数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567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numPr>
                <w:ilvl w:val="0"/>
                <w:numId w:val="1"/>
              </w:numPr>
              <w:ind w:left="0" w:firstLine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1402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10．その他必要な事項</w:t>
            </w:r>
          </w:p>
        </w:tc>
        <w:tc>
          <w:tcPr>
            <w:tcW w:w="724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81B" w:rsidRDefault="0048081B">
            <w:pPr>
              <w:rPr>
                <w:rFonts w:ascii="ＭＳ 明朝" w:hAnsi="ＭＳ 明朝"/>
              </w:rPr>
            </w:pPr>
          </w:p>
          <w:p w:rsidR="0048081B" w:rsidRDefault="0048081B">
            <w:pPr>
              <w:rPr>
                <w:rFonts w:ascii="ＭＳ 明朝" w:hAnsi="ＭＳ 明朝"/>
              </w:rPr>
            </w:pPr>
          </w:p>
        </w:tc>
      </w:tr>
      <w:tr w:rsidR="0048081B" w:rsidTr="00350502">
        <w:trPr>
          <w:trHeight w:val="494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jc w:val="center"/>
            </w:pPr>
            <w:r>
              <w:rPr>
                <w:rFonts w:hint="eastAsia"/>
              </w:rPr>
              <w:t>縦覧の期間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81B" w:rsidRDefault="007B4615">
            <w:pPr>
              <w:widowControl/>
              <w:jc w:val="center"/>
            </w:pPr>
            <w:r>
              <w:rPr>
                <w:rFonts w:hint="eastAsia"/>
              </w:rPr>
              <w:t>聴聞の期日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81B" w:rsidRDefault="007B4615" w:rsidP="00350502">
            <w:pPr>
              <w:widowControl/>
              <w:jc w:val="center"/>
            </w:pPr>
            <w:r>
              <w:rPr>
                <w:rFonts w:hint="eastAsia"/>
              </w:rPr>
              <w:t>認　可　欄</w:t>
            </w:r>
          </w:p>
        </w:tc>
      </w:tr>
      <w:tr w:rsidR="0048081B" w:rsidTr="00350502">
        <w:trPr>
          <w:trHeight w:val="1555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81B" w:rsidRDefault="0048081B"/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81B" w:rsidRDefault="007B4615" w:rsidP="002A763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48081B" w:rsidRDefault="007B4615">
            <w:r>
              <w:rPr>
                <w:rFonts w:hint="eastAsia"/>
              </w:rPr>
              <w:t>から</w:t>
            </w:r>
          </w:p>
          <w:p w:rsidR="0048081B" w:rsidRDefault="007B4615" w:rsidP="002A7638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48081B" w:rsidRDefault="007B4615">
            <w:r>
              <w:rPr>
                <w:rFonts w:hint="eastAsia"/>
              </w:rPr>
              <w:t>まで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081B" w:rsidRDefault="002A7638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7B4615">
              <w:rPr>
                <w:rFonts w:hint="eastAsia"/>
              </w:rPr>
              <w:t xml:space="preserve">　　　　　　　　　　　　　</w:t>
            </w:r>
          </w:p>
          <w:p w:rsidR="0048081B" w:rsidRDefault="007B4615" w:rsidP="002A7638">
            <w:pPr>
              <w:widowControl/>
              <w:ind w:rightChars="-70" w:right="-147"/>
              <w:jc w:val="left"/>
            </w:pPr>
            <w:r>
              <w:rPr>
                <w:rFonts w:hint="eastAsia"/>
              </w:rPr>
              <w:t xml:space="preserve">　</w:t>
            </w:r>
            <w:r w:rsidR="002A76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48081B" w:rsidRDefault="0048081B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081B" w:rsidRDefault="0048081B">
            <w:pPr>
              <w:widowControl/>
              <w:jc w:val="left"/>
            </w:pPr>
          </w:p>
          <w:p w:rsidR="0048081B" w:rsidRDefault="0048081B"/>
        </w:tc>
      </w:tr>
    </w:tbl>
    <w:p w:rsidR="0048081B" w:rsidRDefault="00350502" w:rsidP="0035050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太枠の中は記入しないでください</w:t>
      </w:r>
      <w:r w:rsidR="007B4615">
        <w:rPr>
          <w:rFonts w:hint="eastAsia"/>
        </w:rPr>
        <w:t>。</w:t>
      </w:r>
    </w:p>
    <w:sectPr w:rsidR="0048081B" w:rsidSect="00422B30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B30" w:rsidRDefault="00422B30" w:rsidP="00422B30">
      <w:r>
        <w:separator/>
      </w:r>
    </w:p>
  </w:endnote>
  <w:endnote w:type="continuationSeparator" w:id="0">
    <w:p w:rsidR="00422B30" w:rsidRDefault="00422B30" w:rsidP="004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B30" w:rsidRDefault="00422B30" w:rsidP="00422B30">
      <w:r>
        <w:separator/>
      </w:r>
    </w:p>
  </w:footnote>
  <w:footnote w:type="continuationSeparator" w:id="0">
    <w:p w:rsidR="00422B30" w:rsidRDefault="00422B30" w:rsidP="0042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03F"/>
    <w:multiLevelType w:val="hybridMultilevel"/>
    <w:tmpl w:val="30269EBE"/>
    <w:lvl w:ilvl="0" w:tplc="CCF207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8320C"/>
    <w:multiLevelType w:val="singleLevel"/>
    <w:tmpl w:val="709460E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72631385"/>
    <w:multiLevelType w:val="singleLevel"/>
    <w:tmpl w:val="004CC08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3F"/>
    <w:rsid w:val="00125F3F"/>
    <w:rsid w:val="00273F22"/>
    <w:rsid w:val="002A7638"/>
    <w:rsid w:val="00326324"/>
    <w:rsid w:val="00350502"/>
    <w:rsid w:val="00422B30"/>
    <w:rsid w:val="0048081B"/>
    <w:rsid w:val="005C10A1"/>
    <w:rsid w:val="005F3266"/>
    <w:rsid w:val="007B4615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2467C1"/>
  <w15:chartTrackingRefBased/>
  <w15:docId w15:val="{C03D92E1-AA4A-4763-82E7-A9F7950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5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2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B3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22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B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第30号様式正本（A4）</vt:lpstr>
      <vt:lpstr>第30号様式正本（A4）</vt:lpstr>
    </vt:vector>
  </TitlesOfParts>
  <Company>佐世保市役所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第30号様式正本（A4）</dc:title>
  <dc:subject/>
  <dc:creator>建築指導課</dc:creator>
  <cp:keywords/>
  <dc:description/>
  <cp:lastModifiedBy>admin</cp:lastModifiedBy>
  <cp:revision>9</cp:revision>
  <cp:lastPrinted>1999-06-08T00:35:00Z</cp:lastPrinted>
  <dcterms:created xsi:type="dcterms:W3CDTF">2020-05-02T05:35:00Z</dcterms:created>
  <dcterms:modified xsi:type="dcterms:W3CDTF">2021-04-09T11:53:00Z</dcterms:modified>
</cp:coreProperties>
</file>