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E8D2" w14:textId="77777777" w:rsidR="00326FEA" w:rsidRDefault="00326FEA" w:rsidP="00540A82">
      <w:pPr>
        <w:rPr>
          <w:rFonts w:eastAsia="ＭＳ Ｐゴシック"/>
          <w:w w:val="200"/>
        </w:rPr>
      </w:pPr>
      <w:r>
        <w:rPr>
          <w:rFonts w:eastAsia="ＭＳ Ｐゴシック" w:hint="eastAsia"/>
          <w:w w:val="200"/>
        </w:rPr>
        <w:t>佐世保市</w:t>
      </w:r>
      <w:r w:rsidR="00F9339F">
        <w:rPr>
          <w:rFonts w:eastAsia="ＭＳ Ｐゴシック" w:hint="eastAsia"/>
          <w:w w:val="200"/>
        </w:rPr>
        <w:t>白岳自然公園</w:t>
      </w:r>
      <w:r>
        <w:rPr>
          <w:rFonts w:eastAsia="ＭＳ Ｐゴシック" w:hint="eastAsia"/>
          <w:w w:val="200"/>
        </w:rPr>
        <w:t>の管理運営に関する</w:t>
      </w:r>
      <w:r w:rsidR="00540A82">
        <w:rPr>
          <w:rFonts w:eastAsia="ＭＳ Ｐゴシック" w:hint="eastAsia"/>
          <w:w w:val="200"/>
        </w:rPr>
        <w:t xml:space="preserve">　</w:t>
      </w:r>
      <w:r>
        <w:rPr>
          <w:rFonts w:eastAsia="ＭＳ Ｐゴシック" w:hint="eastAsia"/>
          <w:w w:val="200"/>
        </w:rPr>
        <w:t>事業計画書</w:t>
      </w:r>
    </w:p>
    <w:p w14:paraId="6E34AD3B" w14:textId="77777777" w:rsidR="00326FEA" w:rsidRDefault="00326FEA"/>
    <w:p w14:paraId="75E6B4AE" w14:textId="77777777" w:rsidR="00326FEA" w:rsidRDefault="00326FEA">
      <w:pPr>
        <w:wordWrap w:val="0"/>
        <w:jc w:val="right"/>
      </w:pPr>
      <w:r>
        <w:rPr>
          <w:rFonts w:hint="eastAsia"/>
        </w:rPr>
        <w:t xml:space="preserve">申請年月日　　　　　年　　月　　日　</w:t>
      </w:r>
    </w:p>
    <w:p w14:paraId="2EAE67FB" w14:textId="77777777" w:rsidR="00326FEA" w:rsidRDefault="00326FEA"/>
    <w:p w14:paraId="73D7C9E5" w14:textId="77777777" w:rsidR="00326FEA" w:rsidRDefault="00326FEA">
      <w:r>
        <w:rPr>
          <w:rFonts w:hint="eastAsia"/>
        </w:rPr>
        <w:t>団体名</w:t>
      </w:r>
    </w:p>
    <w:p w14:paraId="38693B7F" w14:textId="77777777" w:rsidR="00326FEA" w:rsidRDefault="00326FEA"/>
    <w:p w14:paraId="381C40CB" w14:textId="77777777" w:rsidR="00326FEA" w:rsidRDefault="00326FEA">
      <w:r>
        <w:rPr>
          <w:rFonts w:hint="eastAsia"/>
        </w:rPr>
        <w:t>代表者名</w:t>
      </w:r>
    </w:p>
    <w:p w14:paraId="2EEE746E" w14:textId="77777777" w:rsidR="00326FEA" w:rsidRDefault="00326FEA"/>
    <w:p w14:paraId="0CF55AC8" w14:textId="77777777" w:rsidR="00326FEA" w:rsidRDefault="00326FEA">
      <w:r>
        <w:rPr>
          <w:rFonts w:hint="eastAsia"/>
        </w:rPr>
        <w:t>団体所在地</w:t>
      </w:r>
    </w:p>
    <w:p w14:paraId="3BA874B0" w14:textId="77777777" w:rsidR="00326FEA" w:rsidRDefault="00326FEA"/>
    <w:p w14:paraId="48914919" w14:textId="77777777" w:rsidR="00326FEA" w:rsidRDefault="00326FEA">
      <w:r>
        <w:rPr>
          <w:rFonts w:hint="eastAsia"/>
        </w:rPr>
        <w:t>電話番号　　　　　　　　　　　　　　ＦＡＸ番号</w:t>
      </w:r>
    </w:p>
    <w:p w14:paraId="08AE10AA" w14:textId="77777777" w:rsidR="00326FEA" w:rsidRDefault="00326FEA"/>
    <w:p w14:paraId="18C1EF4D" w14:textId="77777777" w:rsidR="00326FEA" w:rsidRDefault="00326FEA">
      <w:r>
        <w:rPr>
          <w:rFonts w:hint="eastAsia"/>
        </w:rPr>
        <w:t>担当者氏名</w:t>
      </w:r>
    </w:p>
    <w:p w14:paraId="63061086" w14:textId="77777777" w:rsidR="00326FEA" w:rsidRDefault="00326FEA"/>
    <w:p w14:paraId="7AB4BD51" w14:textId="77777777" w:rsidR="00326FEA" w:rsidRDefault="00326FEA">
      <w:pPr>
        <w:rPr>
          <w:rFonts w:eastAsia="ＭＳ Ｐ明朝"/>
        </w:rPr>
      </w:pPr>
      <w:r>
        <w:rPr>
          <w:rFonts w:eastAsia="ＭＳ Ｐ明朝" w:hint="eastAsia"/>
        </w:rPr>
        <w:t>Ｅ－ＭＡＩＬ</w:t>
      </w:r>
    </w:p>
    <w:p w14:paraId="02CFC810" w14:textId="77777777" w:rsidR="00326FEA" w:rsidRDefault="00326FEA"/>
    <w:p w14:paraId="783AB632" w14:textId="77777777" w:rsidR="00326FEA" w:rsidRDefault="00326FEA">
      <w:r>
        <w:rPr>
          <w:rFonts w:hint="eastAsia"/>
        </w:rPr>
        <w:t>【類似施設の運営実績】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2382"/>
        <w:gridCol w:w="2382"/>
        <w:gridCol w:w="2382"/>
      </w:tblGrid>
      <w:tr w:rsidR="00326FEA" w14:paraId="06F778B5" w14:textId="77777777" w:rsidTr="00033A2E">
        <w:tc>
          <w:tcPr>
            <w:tcW w:w="2409" w:type="dxa"/>
            <w:vAlign w:val="center"/>
          </w:tcPr>
          <w:p w14:paraId="7F6C98B2" w14:textId="77777777" w:rsidR="00326FEA" w:rsidRDefault="00326FEA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410" w:type="dxa"/>
            <w:vAlign w:val="center"/>
          </w:tcPr>
          <w:p w14:paraId="042AD13D" w14:textId="77777777" w:rsidR="00326FEA" w:rsidRDefault="00326FE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10" w:type="dxa"/>
            <w:vAlign w:val="center"/>
          </w:tcPr>
          <w:p w14:paraId="79A9CC46" w14:textId="77777777" w:rsidR="00326FEA" w:rsidRDefault="00326FEA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2410" w:type="dxa"/>
            <w:vAlign w:val="center"/>
          </w:tcPr>
          <w:p w14:paraId="020EA5B3" w14:textId="77777777" w:rsidR="00326FEA" w:rsidRDefault="00326FEA">
            <w:pPr>
              <w:jc w:val="center"/>
            </w:pPr>
            <w:r>
              <w:rPr>
                <w:rFonts w:hint="eastAsia"/>
              </w:rPr>
              <w:t>運営期間</w:t>
            </w:r>
          </w:p>
        </w:tc>
      </w:tr>
      <w:tr w:rsidR="00326FEA" w14:paraId="1F39139A" w14:textId="77777777" w:rsidTr="00033A2E">
        <w:tc>
          <w:tcPr>
            <w:tcW w:w="2409" w:type="dxa"/>
            <w:vAlign w:val="center"/>
          </w:tcPr>
          <w:p w14:paraId="5EDE5F77" w14:textId="77777777" w:rsidR="00326FEA" w:rsidRDefault="00326FEA"/>
        </w:tc>
        <w:tc>
          <w:tcPr>
            <w:tcW w:w="2410" w:type="dxa"/>
            <w:vAlign w:val="center"/>
          </w:tcPr>
          <w:p w14:paraId="14015368" w14:textId="77777777" w:rsidR="00326FEA" w:rsidRDefault="00326FEA"/>
        </w:tc>
        <w:tc>
          <w:tcPr>
            <w:tcW w:w="2410" w:type="dxa"/>
            <w:vAlign w:val="center"/>
          </w:tcPr>
          <w:p w14:paraId="11E978A7" w14:textId="77777777" w:rsidR="00326FEA" w:rsidRDefault="00326FEA"/>
        </w:tc>
        <w:tc>
          <w:tcPr>
            <w:tcW w:w="2410" w:type="dxa"/>
            <w:vAlign w:val="center"/>
          </w:tcPr>
          <w:p w14:paraId="44C6572A" w14:textId="77777777" w:rsidR="00326FEA" w:rsidRDefault="00326FEA">
            <w:r>
              <w:rPr>
                <w:rFonts w:hint="eastAsia"/>
              </w:rPr>
              <w:t xml:space="preserve">　　　年　　月から</w:t>
            </w:r>
          </w:p>
          <w:p w14:paraId="080ABE74" w14:textId="77777777" w:rsidR="00326FEA" w:rsidRDefault="00326FEA">
            <w:r>
              <w:rPr>
                <w:rFonts w:hint="eastAsia"/>
              </w:rPr>
              <w:t xml:space="preserve">　　　年　　月まで</w:t>
            </w:r>
          </w:p>
        </w:tc>
      </w:tr>
      <w:tr w:rsidR="00326FEA" w14:paraId="74D96A8D" w14:textId="77777777" w:rsidTr="00033A2E">
        <w:tc>
          <w:tcPr>
            <w:tcW w:w="2409" w:type="dxa"/>
            <w:vAlign w:val="center"/>
          </w:tcPr>
          <w:p w14:paraId="6BB1BBE8" w14:textId="77777777" w:rsidR="00326FEA" w:rsidRDefault="00326FEA"/>
        </w:tc>
        <w:tc>
          <w:tcPr>
            <w:tcW w:w="2410" w:type="dxa"/>
            <w:vAlign w:val="center"/>
          </w:tcPr>
          <w:p w14:paraId="1C829FA1" w14:textId="77777777" w:rsidR="00326FEA" w:rsidRDefault="00326FEA"/>
        </w:tc>
        <w:tc>
          <w:tcPr>
            <w:tcW w:w="2410" w:type="dxa"/>
            <w:vAlign w:val="center"/>
          </w:tcPr>
          <w:p w14:paraId="5A32B023" w14:textId="77777777" w:rsidR="00326FEA" w:rsidRDefault="00326FEA"/>
        </w:tc>
        <w:tc>
          <w:tcPr>
            <w:tcW w:w="2410" w:type="dxa"/>
            <w:vAlign w:val="center"/>
          </w:tcPr>
          <w:p w14:paraId="659C27F2" w14:textId="77777777" w:rsidR="00326FEA" w:rsidRDefault="00326FEA">
            <w:r>
              <w:rPr>
                <w:rFonts w:hint="eastAsia"/>
              </w:rPr>
              <w:t xml:space="preserve">　　　年　　月から</w:t>
            </w:r>
          </w:p>
          <w:p w14:paraId="32B56B12" w14:textId="77777777" w:rsidR="00326FEA" w:rsidRDefault="00326FEA">
            <w:r>
              <w:rPr>
                <w:rFonts w:hint="eastAsia"/>
              </w:rPr>
              <w:t xml:space="preserve">　　　年　　月まで</w:t>
            </w:r>
          </w:p>
        </w:tc>
      </w:tr>
      <w:tr w:rsidR="00326FEA" w14:paraId="0E6EEA64" w14:textId="77777777" w:rsidTr="00033A2E">
        <w:tc>
          <w:tcPr>
            <w:tcW w:w="2409" w:type="dxa"/>
            <w:vAlign w:val="center"/>
          </w:tcPr>
          <w:p w14:paraId="53D99B55" w14:textId="77777777" w:rsidR="00326FEA" w:rsidRDefault="00326FEA"/>
        </w:tc>
        <w:tc>
          <w:tcPr>
            <w:tcW w:w="2410" w:type="dxa"/>
            <w:vAlign w:val="center"/>
          </w:tcPr>
          <w:p w14:paraId="5E28EC4F" w14:textId="77777777" w:rsidR="00326FEA" w:rsidRDefault="00326FEA"/>
        </w:tc>
        <w:tc>
          <w:tcPr>
            <w:tcW w:w="2410" w:type="dxa"/>
            <w:vAlign w:val="center"/>
          </w:tcPr>
          <w:p w14:paraId="62FE8A22" w14:textId="77777777" w:rsidR="00326FEA" w:rsidRDefault="00326FEA"/>
        </w:tc>
        <w:tc>
          <w:tcPr>
            <w:tcW w:w="2410" w:type="dxa"/>
            <w:vAlign w:val="center"/>
          </w:tcPr>
          <w:p w14:paraId="5A0628B8" w14:textId="77777777" w:rsidR="00326FEA" w:rsidRDefault="00326FEA">
            <w:r>
              <w:rPr>
                <w:rFonts w:hint="eastAsia"/>
              </w:rPr>
              <w:t xml:space="preserve">　　　年　　月から</w:t>
            </w:r>
          </w:p>
          <w:p w14:paraId="39550A0A" w14:textId="77777777" w:rsidR="00326FEA" w:rsidRDefault="00326FEA">
            <w:r>
              <w:rPr>
                <w:rFonts w:hint="eastAsia"/>
              </w:rPr>
              <w:t xml:space="preserve">　　　年　　月まで</w:t>
            </w:r>
          </w:p>
        </w:tc>
      </w:tr>
      <w:tr w:rsidR="00326FEA" w14:paraId="345DC3D9" w14:textId="77777777" w:rsidTr="00033A2E">
        <w:tc>
          <w:tcPr>
            <w:tcW w:w="2409" w:type="dxa"/>
            <w:vAlign w:val="center"/>
          </w:tcPr>
          <w:p w14:paraId="5022C01D" w14:textId="77777777" w:rsidR="00326FEA" w:rsidRDefault="00326FEA"/>
        </w:tc>
        <w:tc>
          <w:tcPr>
            <w:tcW w:w="2410" w:type="dxa"/>
            <w:vAlign w:val="center"/>
          </w:tcPr>
          <w:p w14:paraId="603104CE" w14:textId="77777777" w:rsidR="00326FEA" w:rsidRDefault="00326FEA"/>
        </w:tc>
        <w:tc>
          <w:tcPr>
            <w:tcW w:w="2410" w:type="dxa"/>
            <w:vAlign w:val="center"/>
          </w:tcPr>
          <w:p w14:paraId="53923EBB" w14:textId="77777777" w:rsidR="00326FEA" w:rsidRDefault="00326FEA"/>
        </w:tc>
        <w:tc>
          <w:tcPr>
            <w:tcW w:w="2410" w:type="dxa"/>
            <w:vAlign w:val="center"/>
          </w:tcPr>
          <w:p w14:paraId="2C7D7B5A" w14:textId="77777777" w:rsidR="00326FEA" w:rsidRDefault="00326FEA">
            <w:r>
              <w:rPr>
                <w:rFonts w:hint="eastAsia"/>
              </w:rPr>
              <w:t xml:space="preserve">　　　年　　月から</w:t>
            </w:r>
          </w:p>
          <w:p w14:paraId="64F2095B" w14:textId="77777777" w:rsidR="00326FEA" w:rsidRDefault="00326FEA">
            <w:r>
              <w:rPr>
                <w:rFonts w:hint="eastAsia"/>
              </w:rPr>
              <w:t xml:space="preserve">　　　年　　月まで</w:t>
            </w:r>
          </w:p>
        </w:tc>
      </w:tr>
    </w:tbl>
    <w:p w14:paraId="0C2F22DE" w14:textId="77777777" w:rsidR="00326FEA" w:rsidRDefault="00326FEA"/>
    <w:p w14:paraId="0759599F" w14:textId="77777777" w:rsidR="00326FEA" w:rsidRDefault="00326FEA">
      <w:r>
        <w:rPr>
          <w:rFonts w:hint="eastAsia"/>
        </w:rPr>
        <w:t>【施設の管理運営に関する基本方針】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6FEA" w14:paraId="05F90512" w14:textId="77777777" w:rsidTr="00033A2E">
        <w:trPr>
          <w:trHeight w:val="5232"/>
        </w:trPr>
        <w:tc>
          <w:tcPr>
            <w:tcW w:w="9639" w:type="dxa"/>
          </w:tcPr>
          <w:p w14:paraId="09CFDA5E" w14:textId="77777777" w:rsidR="00326FEA" w:rsidRDefault="00326FEA"/>
        </w:tc>
      </w:tr>
    </w:tbl>
    <w:p w14:paraId="3D442A81" w14:textId="77777777" w:rsidR="00326FEA" w:rsidRDefault="00326FEA"/>
    <w:p w14:paraId="7B1F5BB8" w14:textId="77777777" w:rsidR="00F548B0" w:rsidRDefault="00F548B0"/>
    <w:p w14:paraId="7D0E9F45" w14:textId="77777777" w:rsidR="00326FEA" w:rsidRDefault="00326FEA">
      <w:r>
        <w:rPr>
          <w:rFonts w:hint="eastAsia"/>
        </w:rPr>
        <w:t>【年度ごとの業務計画書（自主事業を含む。）】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628"/>
        <w:gridCol w:w="2119"/>
      </w:tblGrid>
      <w:tr w:rsidR="00326FEA" w14:paraId="03995824" w14:textId="77777777" w:rsidTr="00033A2E">
        <w:trPr>
          <w:cantSplit/>
          <w:trHeight w:val="673"/>
        </w:trPr>
        <w:tc>
          <w:tcPr>
            <w:tcW w:w="1800" w:type="dxa"/>
            <w:vAlign w:val="center"/>
          </w:tcPr>
          <w:p w14:paraId="35011CF8" w14:textId="77777777" w:rsidR="00326FEA" w:rsidRDefault="00326FEA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5697" w:type="dxa"/>
            <w:vAlign w:val="center"/>
          </w:tcPr>
          <w:p w14:paraId="06C11629" w14:textId="77777777" w:rsidR="00326FEA" w:rsidRDefault="00326FEA">
            <w:pPr>
              <w:jc w:val="center"/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2142" w:type="dxa"/>
            <w:vAlign w:val="center"/>
          </w:tcPr>
          <w:p w14:paraId="387BE1FC" w14:textId="77777777" w:rsidR="00326FEA" w:rsidRDefault="00326FE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26FEA" w14:paraId="42EBB174" w14:textId="77777777" w:rsidTr="00033A2E">
        <w:trPr>
          <w:cantSplit/>
          <w:trHeight w:val="2512"/>
        </w:trPr>
        <w:tc>
          <w:tcPr>
            <w:tcW w:w="1800" w:type="dxa"/>
            <w:vAlign w:val="center"/>
          </w:tcPr>
          <w:p w14:paraId="2CD71D85" w14:textId="5C4FECD1" w:rsidR="00326FEA" w:rsidRDefault="009B2F6A" w:rsidP="000F58EF">
            <w:pPr>
              <w:jc w:val="center"/>
            </w:pPr>
            <w:r>
              <w:rPr>
                <w:rFonts w:hint="eastAsia"/>
              </w:rPr>
              <w:t>令和</w:t>
            </w:r>
            <w:r w:rsidR="002C0648">
              <w:rPr>
                <w:rFonts w:hint="eastAsia"/>
              </w:rPr>
              <w:t>８</w:t>
            </w:r>
            <w:r>
              <w:rPr>
                <w:rFonts w:hint="eastAsia"/>
              </w:rPr>
              <w:t>年度</w:t>
            </w:r>
          </w:p>
        </w:tc>
        <w:tc>
          <w:tcPr>
            <w:tcW w:w="5697" w:type="dxa"/>
          </w:tcPr>
          <w:p w14:paraId="539432E2" w14:textId="77777777" w:rsidR="00326FEA" w:rsidRDefault="00326FEA"/>
        </w:tc>
        <w:tc>
          <w:tcPr>
            <w:tcW w:w="2142" w:type="dxa"/>
          </w:tcPr>
          <w:p w14:paraId="7770F173" w14:textId="77777777" w:rsidR="00326FEA" w:rsidRDefault="00326FEA"/>
        </w:tc>
      </w:tr>
      <w:tr w:rsidR="00326FEA" w14:paraId="279486F5" w14:textId="77777777" w:rsidTr="00033A2E">
        <w:trPr>
          <w:cantSplit/>
          <w:trHeight w:val="2512"/>
        </w:trPr>
        <w:tc>
          <w:tcPr>
            <w:tcW w:w="1800" w:type="dxa"/>
            <w:vAlign w:val="center"/>
          </w:tcPr>
          <w:p w14:paraId="67037F89" w14:textId="2B1C0579" w:rsidR="00326FEA" w:rsidRDefault="009B2F6A" w:rsidP="000F58EF">
            <w:pPr>
              <w:jc w:val="center"/>
            </w:pPr>
            <w:r>
              <w:rPr>
                <w:rFonts w:hint="eastAsia"/>
              </w:rPr>
              <w:t>令和</w:t>
            </w:r>
            <w:r w:rsidR="002C0648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</w:p>
        </w:tc>
        <w:tc>
          <w:tcPr>
            <w:tcW w:w="5697" w:type="dxa"/>
          </w:tcPr>
          <w:p w14:paraId="0C40A727" w14:textId="77777777" w:rsidR="00326FEA" w:rsidRDefault="00326FEA"/>
        </w:tc>
        <w:tc>
          <w:tcPr>
            <w:tcW w:w="2142" w:type="dxa"/>
          </w:tcPr>
          <w:p w14:paraId="27594ABA" w14:textId="77777777" w:rsidR="00326FEA" w:rsidRDefault="00326FEA"/>
        </w:tc>
      </w:tr>
      <w:tr w:rsidR="00326FEA" w14:paraId="2348C2B0" w14:textId="77777777" w:rsidTr="00033A2E">
        <w:trPr>
          <w:cantSplit/>
          <w:trHeight w:val="2512"/>
        </w:trPr>
        <w:tc>
          <w:tcPr>
            <w:tcW w:w="1800" w:type="dxa"/>
            <w:vAlign w:val="center"/>
          </w:tcPr>
          <w:p w14:paraId="080A2020" w14:textId="41345019" w:rsidR="00326FEA" w:rsidRDefault="009B2F6A" w:rsidP="000F58EF">
            <w:pPr>
              <w:jc w:val="center"/>
            </w:pPr>
            <w:r>
              <w:rPr>
                <w:rFonts w:hint="eastAsia"/>
              </w:rPr>
              <w:t>令和</w:t>
            </w:r>
            <w:r w:rsidR="002C0648">
              <w:rPr>
                <w:rFonts w:hint="eastAsia"/>
              </w:rPr>
              <w:t>１０</w:t>
            </w:r>
            <w:r>
              <w:rPr>
                <w:rFonts w:hint="eastAsia"/>
              </w:rPr>
              <w:t>年度</w:t>
            </w:r>
          </w:p>
        </w:tc>
        <w:tc>
          <w:tcPr>
            <w:tcW w:w="5697" w:type="dxa"/>
          </w:tcPr>
          <w:p w14:paraId="077F2B2B" w14:textId="77777777" w:rsidR="00326FEA" w:rsidRDefault="00326FEA"/>
        </w:tc>
        <w:tc>
          <w:tcPr>
            <w:tcW w:w="2142" w:type="dxa"/>
          </w:tcPr>
          <w:p w14:paraId="34A7C54C" w14:textId="77777777" w:rsidR="00326FEA" w:rsidRDefault="00326FEA"/>
        </w:tc>
      </w:tr>
    </w:tbl>
    <w:p w14:paraId="47F76EAB" w14:textId="77777777" w:rsidR="00326FEA" w:rsidRDefault="00326FEA"/>
    <w:p w14:paraId="7A5D6578" w14:textId="77777777" w:rsidR="00326FEA" w:rsidRDefault="00326FEA">
      <w:r>
        <w:br w:type="page"/>
      </w:r>
      <w:r>
        <w:rPr>
          <w:rFonts w:hint="eastAsia"/>
        </w:rPr>
        <w:lastRenderedPageBreak/>
        <w:t>【業務の具体的実施要領（自主事業以外）】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7277"/>
      </w:tblGrid>
      <w:tr w:rsidR="00326FEA" w14:paraId="3B847ED6" w14:textId="77777777" w:rsidTr="00033A2E">
        <w:trPr>
          <w:cantSplit/>
          <w:trHeight w:val="673"/>
        </w:trPr>
        <w:tc>
          <w:tcPr>
            <w:tcW w:w="2275" w:type="dxa"/>
            <w:vAlign w:val="center"/>
          </w:tcPr>
          <w:p w14:paraId="6C0A9424" w14:textId="77777777" w:rsidR="00326FEA" w:rsidRDefault="00326FE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364" w:type="dxa"/>
            <w:vAlign w:val="center"/>
          </w:tcPr>
          <w:p w14:paraId="6CE22A7A" w14:textId="77777777" w:rsidR="00326FEA" w:rsidRDefault="00326FEA">
            <w:pPr>
              <w:jc w:val="center"/>
            </w:pPr>
            <w:r>
              <w:rPr>
                <w:rFonts w:hint="eastAsia"/>
              </w:rPr>
              <w:t>実　　施　　要　　領</w:t>
            </w:r>
          </w:p>
        </w:tc>
      </w:tr>
      <w:tr w:rsidR="00326FEA" w14:paraId="6C342A79" w14:textId="77777777" w:rsidTr="00033A2E">
        <w:trPr>
          <w:cantSplit/>
          <w:trHeight w:val="1236"/>
        </w:trPr>
        <w:tc>
          <w:tcPr>
            <w:tcW w:w="2275" w:type="dxa"/>
          </w:tcPr>
          <w:p w14:paraId="65029C99" w14:textId="77777777" w:rsidR="00326FEA" w:rsidRDefault="00326FEA"/>
        </w:tc>
        <w:tc>
          <w:tcPr>
            <w:tcW w:w="7364" w:type="dxa"/>
          </w:tcPr>
          <w:p w14:paraId="303E9703" w14:textId="77777777" w:rsidR="00326FEA" w:rsidRDefault="00326FEA"/>
        </w:tc>
      </w:tr>
      <w:tr w:rsidR="00326FEA" w14:paraId="33B09A25" w14:textId="77777777" w:rsidTr="00033A2E">
        <w:trPr>
          <w:cantSplit/>
          <w:trHeight w:val="1236"/>
        </w:trPr>
        <w:tc>
          <w:tcPr>
            <w:tcW w:w="2275" w:type="dxa"/>
          </w:tcPr>
          <w:p w14:paraId="284E62BD" w14:textId="77777777" w:rsidR="00326FEA" w:rsidRDefault="00326FEA"/>
        </w:tc>
        <w:tc>
          <w:tcPr>
            <w:tcW w:w="7364" w:type="dxa"/>
          </w:tcPr>
          <w:p w14:paraId="622EAD06" w14:textId="77777777" w:rsidR="00326FEA" w:rsidRDefault="00326FEA"/>
        </w:tc>
      </w:tr>
      <w:tr w:rsidR="00326FEA" w14:paraId="5CC3D3BD" w14:textId="77777777" w:rsidTr="00033A2E">
        <w:trPr>
          <w:cantSplit/>
          <w:trHeight w:val="1236"/>
        </w:trPr>
        <w:tc>
          <w:tcPr>
            <w:tcW w:w="2275" w:type="dxa"/>
          </w:tcPr>
          <w:p w14:paraId="1916448D" w14:textId="77777777" w:rsidR="00326FEA" w:rsidRDefault="00326FEA"/>
        </w:tc>
        <w:tc>
          <w:tcPr>
            <w:tcW w:w="7364" w:type="dxa"/>
          </w:tcPr>
          <w:p w14:paraId="0650972A" w14:textId="77777777" w:rsidR="00326FEA" w:rsidRDefault="00326FEA"/>
        </w:tc>
      </w:tr>
      <w:tr w:rsidR="00326FEA" w14:paraId="66364C0C" w14:textId="77777777" w:rsidTr="00033A2E">
        <w:trPr>
          <w:cantSplit/>
          <w:trHeight w:val="1236"/>
        </w:trPr>
        <w:tc>
          <w:tcPr>
            <w:tcW w:w="2275" w:type="dxa"/>
          </w:tcPr>
          <w:p w14:paraId="5F9EDD50" w14:textId="77777777" w:rsidR="00326FEA" w:rsidRDefault="00326FEA"/>
        </w:tc>
        <w:tc>
          <w:tcPr>
            <w:tcW w:w="7364" w:type="dxa"/>
          </w:tcPr>
          <w:p w14:paraId="6C9D363A" w14:textId="77777777" w:rsidR="00326FEA" w:rsidRDefault="00326FEA"/>
        </w:tc>
      </w:tr>
      <w:tr w:rsidR="00326FEA" w14:paraId="540BFF3F" w14:textId="77777777" w:rsidTr="00033A2E">
        <w:trPr>
          <w:cantSplit/>
          <w:trHeight w:val="1236"/>
        </w:trPr>
        <w:tc>
          <w:tcPr>
            <w:tcW w:w="2275" w:type="dxa"/>
          </w:tcPr>
          <w:p w14:paraId="4C1067AA" w14:textId="77777777" w:rsidR="00326FEA" w:rsidRDefault="00326FEA"/>
        </w:tc>
        <w:tc>
          <w:tcPr>
            <w:tcW w:w="7364" w:type="dxa"/>
          </w:tcPr>
          <w:p w14:paraId="2C65AF8A" w14:textId="77777777" w:rsidR="00326FEA" w:rsidRDefault="00326FEA"/>
        </w:tc>
      </w:tr>
    </w:tbl>
    <w:p w14:paraId="6B4C03FA" w14:textId="77777777" w:rsidR="00326FEA" w:rsidRDefault="00326FEA"/>
    <w:p w14:paraId="5E4183D5" w14:textId="77777777" w:rsidR="00326FEA" w:rsidRDefault="00326FEA">
      <w:r>
        <w:rPr>
          <w:rFonts w:hint="eastAsia"/>
        </w:rPr>
        <w:t>【業務の具体的実施要領（自主事業）】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7277"/>
      </w:tblGrid>
      <w:tr w:rsidR="00326FEA" w14:paraId="69178008" w14:textId="77777777" w:rsidTr="00033A2E">
        <w:trPr>
          <w:cantSplit/>
          <w:trHeight w:val="673"/>
        </w:trPr>
        <w:tc>
          <w:tcPr>
            <w:tcW w:w="2275" w:type="dxa"/>
            <w:vAlign w:val="center"/>
          </w:tcPr>
          <w:p w14:paraId="126B5F85" w14:textId="77777777" w:rsidR="00326FEA" w:rsidRDefault="00326FEA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64" w:type="dxa"/>
            <w:vAlign w:val="center"/>
          </w:tcPr>
          <w:p w14:paraId="3C3C1C53" w14:textId="77777777" w:rsidR="00326FEA" w:rsidRDefault="00326FEA">
            <w:pPr>
              <w:jc w:val="center"/>
            </w:pPr>
            <w:r>
              <w:rPr>
                <w:rFonts w:hint="eastAsia"/>
              </w:rPr>
              <w:t>目　的　及　び　実　施　要　領</w:t>
            </w:r>
          </w:p>
        </w:tc>
      </w:tr>
      <w:tr w:rsidR="00326FEA" w14:paraId="1A1CF4BC" w14:textId="77777777" w:rsidTr="00033A2E">
        <w:trPr>
          <w:cantSplit/>
          <w:trHeight w:val="1236"/>
        </w:trPr>
        <w:tc>
          <w:tcPr>
            <w:tcW w:w="2275" w:type="dxa"/>
          </w:tcPr>
          <w:p w14:paraId="4597919E" w14:textId="77777777" w:rsidR="00326FEA" w:rsidRDefault="00326FEA"/>
        </w:tc>
        <w:tc>
          <w:tcPr>
            <w:tcW w:w="7364" w:type="dxa"/>
          </w:tcPr>
          <w:p w14:paraId="62BA24A7" w14:textId="77777777" w:rsidR="00326FEA" w:rsidRDefault="00326FEA"/>
        </w:tc>
      </w:tr>
      <w:tr w:rsidR="00326FEA" w14:paraId="20CE82C0" w14:textId="77777777" w:rsidTr="00033A2E">
        <w:trPr>
          <w:cantSplit/>
          <w:trHeight w:val="1236"/>
        </w:trPr>
        <w:tc>
          <w:tcPr>
            <w:tcW w:w="2275" w:type="dxa"/>
          </w:tcPr>
          <w:p w14:paraId="63E59082" w14:textId="77777777" w:rsidR="00326FEA" w:rsidRDefault="00326FEA"/>
        </w:tc>
        <w:tc>
          <w:tcPr>
            <w:tcW w:w="7364" w:type="dxa"/>
          </w:tcPr>
          <w:p w14:paraId="78E5BE9D" w14:textId="77777777" w:rsidR="00326FEA" w:rsidRDefault="00326FEA"/>
        </w:tc>
      </w:tr>
      <w:tr w:rsidR="00326FEA" w14:paraId="3E5F334C" w14:textId="77777777" w:rsidTr="00033A2E">
        <w:trPr>
          <w:cantSplit/>
          <w:trHeight w:val="1236"/>
        </w:trPr>
        <w:tc>
          <w:tcPr>
            <w:tcW w:w="2275" w:type="dxa"/>
          </w:tcPr>
          <w:p w14:paraId="2D7AC104" w14:textId="77777777" w:rsidR="00326FEA" w:rsidRDefault="00326FEA"/>
        </w:tc>
        <w:tc>
          <w:tcPr>
            <w:tcW w:w="7364" w:type="dxa"/>
          </w:tcPr>
          <w:p w14:paraId="594B71F2" w14:textId="77777777" w:rsidR="00326FEA" w:rsidRDefault="00326FEA"/>
        </w:tc>
      </w:tr>
      <w:tr w:rsidR="00326FEA" w14:paraId="287E907D" w14:textId="77777777" w:rsidTr="00033A2E">
        <w:trPr>
          <w:cantSplit/>
          <w:trHeight w:val="1236"/>
        </w:trPr>
        <w:tc>
          <w:tcPr>
            <w:tcW w:w="2275" w:type="dxa"/>
          </w:tcPr>
          <w:p w14:paraId="653FB10A" w14:textId="77777777" w:rsidR="00326FEA" w:rsidRDefault="00326FEA"/>
        </w:tc>
        <w:tc>
          <w:tcPr>
            <w:tcW w:w="7364" w:type="dxa"/>
          </w:tcPr>
          <w:p w14:paraId="5777C2F2" w14:textId="77777777" w:rsidR="00326FEA" w:rsidRDefault="00326FEA"/>
        </w:tc>
      </w:tr>
    </w:tbl>
    <w:p w14:paraId="1A79C555" w14:textId="77777777" w:rsidR="00326FEA" w:rsidRDefault="00326FEA"/>
    <w:p w14:paraId="4C941104" w14:textId="77777777" w:rsidR="00326FEA" w:rsidRDefault="00326FEA">
      <w:r>
        <w:br w:type="page"/>
      </w:r>
      <w:r>
        <w:rPr>
          <w:rFonts w:hint="eastAsia"/>
        </w:rPr>
        <w:lastRenderedPageBreak/>
        <w:t>【業務発注計画書】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4"/>
        <w:gridCol w:w="2348"/>
        <w:gridCol w:w="2587"/>
      </w:tblGrid>
      <w:tr w:rsidR="00326FEA" w14:paraId="7BE4DB1C" w14:textId="77777777" w:rsidTr="00033A2E">
        <w:trPr>
          <w:cantSplit/>
        </w:trPr>
        <w:tc>
          <w:tcPr>
            <w:tcW w:w="4649" w:type="dxa"/>
            <w:vAlign w:val="center"/>
          </w:tcPr>
          <w:p w14:paraId="675D96B3" w14:textId="77777777" w:rsidR="00326FEA" w:rsidRDefault="00326FE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2374" w:type="dxa"/>
            <w:vAlign w:val="center"/>
          </w:tcPr>
          <w:p w14:paraId="0C6B3F7A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年間発注見込み額</w:t>
            </w:r>
          </w:p>
        </w:tc>
        <w:tc>
          <w:tcPr>
            <w:tcW w:w="2616" w:type="dxa"/>
            <w:vAlign w:val="center"/>
          </w:tcPr>
          <w:p w14:paraId="096ED4C2" w14:textId="77777777" w:rsidR="00326FEA" w:rsidRDefault="00326FEA">
            <w:r>
              <w:rPr>
                <w:rFonts w:hint="eastAsia"/>
              </w:rPr>
              <w:t>市内事業者への発注予定</w:t>
            </w:r>
          </w:p>
        </w:tc>
      </w:tr>
      <w:tr w:rsidR="00326FEA" w14:paraId="48056C4B" w14:textId="77777777" w:rsidTr="00033A2E">
        <w:trPr>
          <w:cantSplit/>
          <w:trHeight w:val="597"/>
        </w:trPr>
        <w:tc>
          <w:tcPr>
            <w:tcW w:w="4649" w:type="dxa"/>
            <w:vAlign w:val="center"/>
          </w:tcPr>
          <w:p w14:paraId="15B6A9B3" w14:textId="77777777" w:rsidR="00326FEA" w:rsidRDefault="00326FEA"/>
        </w:tc>
        <w:tc>
          <w:tcPr>
            <w:tcW w:w="2374" w:type="dxa"/>
            <w:vAlign w:val="center"/>
          </w:tcPr>
          <w:p w14:paraId="1B98FA7E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6" w:type="dxa"/>
            <w:vAlign w:val="center"/>
          </w:tcPr>
          <w:p w14:paraId="56CE6BAB" w14:textId="77777777" w:rsidR="00326FEA" w:rsidRDefault="00326FEA"/>
        </w:tc>
      </w:tr>
      <w:tr w:rsidR="00326FEA" w14:paraId="6B55F6BB" w14:textId="77777777" w:rsidTr="00033A2E">
        <w:trPr>
          <w:cantSplit/>
          <w:trHeight w:val="597"/>
        </w:trPr>
        <w:tc>
          <w:tcPr>
            <w:tcW w:w="4649" w:type="dxa"/>
            <w:vAlign w:val="center"/>
          </w:tcPr>
          <w:p w14:paraId="131845AD" w14:textId="77777777" w:rsidR="00326FEA" w:rsidRDefault="00326FEA"/>
        </w:tc>
        <w:tc>
          <w:tcPr>
            <w:tcW w:w="2374" w:type="dxa"/>
            <w:vAlign w:val="center"/>
          </w:tcPr>
          <w:p w14:paraId="2535BBD1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6" w:type="dxa"/>
            <w:vAlign w:val="center"/>
          </w:tcPr>
          <w:p w14:paraId="1972FCB9" w14:textId="77777777" w:rsidR="00326FEA" w:rsidRDefault="00326FEA"/>
        </w:tc>
      </w:tr>
      <w:tr w:rsidR="00326FEA" w14:paraId="019CDEFB" w14:textId="77777777" w:rsidTr="00033A2E">
        <w:trPr>
          <w:cantSplit/>
          <w:trHeight w:val="597"/>
        </w:trPr>
        <w:tc>
          <w:tcPr>
            <w:tcW w:w="4649" w:type="dxa"/>
            <w:vAlign w:val="center"/>
          </w:tcPr>
          <w:p w14:paraId="5BE7669B" w14:textId="77777777" w:rsidR="00326FEA" w:rsidRDefault="00326FEA"/>
        </w:tc>
        <w:tc>
          <w:tcPr>
            <w:tcW w:w="2374" w:type="dxa"/>
            <w:vAlign w:val="center"/>
          </w:tcPr>
          <w:p w14:paraId="5758401E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6" w:type="dxa"/>
            <w:vAlign w:val="center"/>
          </w:tcPr>
          <w:p w14:paraId="6FA0A9BE" w14:textId="77777777" w:rsidR="00326FEA" w:rsidRDefault="00326FEA"/>
        </w:tc>
      </w:tr>
      <w:tr w:rsidR="00326FEA" w14:paraId="2A5E7807" w14:textId="77777777" w:rsidTr="00033A2E">
        <w:trPr>
          <w:cantSplit/>
          <w:trHeight w:val="597"/>
        </w:trPr>
        <w:tc>
          <w:tcPr>
            <w:tcW w:w="4649" w:type="dxa"/>
            <w:vAlign w:val="center"/>
          </w:tcPr>
          <w:p w14:paraId="7A22E785" w14:textId="77777777" w:rsidR="00326FEA" w:rsidRDefault="00326FEA"/>
        </w:tc>
        <w:tc>
          <w:tcPr>
            <w:tcW w:w="2374" w:type="dxa"/>
            <w:vAlign w:val="center"/>
          </w:tcPr>
          <w:p w14:paraId="2818DD31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6" w:type="dxa"/>
            <w:vAlign w:val="center"/>
          </w:tcPr>
          <w:p w14:paraId="5CEA7A30" w14:textId="77777777" w:rsidR="00326FEA" w:rsidRDefault="00326FEA"/>
        </w:tc>
      </w:tr>
      <w:tr w:rsidR="00326FEA" w14:paraId="61925D64" w14:textId="77777777" w:rsidTr="00033A2E">
        <w:trPr>
          <w:cantSplit/>
          <w:trHeight w:val="597"/>
        </w:trPr>
        <w:tc>
          <w:tcPr>
            <w:tcW w:w="4649" w:type="dxa"/>
            <w:vAlign w:val="center"/>
          </w:tcPr>
          <w:p w14:paraId="052F704D" w14:textId="77777777" w:rsidR="00326FEA" w:rsidRDefault="00326FEA"/>
        </w:tc>
        <w:tc>
          <w:tcPr>
            <w:tcW w:w="2374" w:type="dxa"/>
            <w:vAlign w:val="center"/>
          </w:tcPr>
          <w:p w14:paraId="07F3DF97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6" w:type="dxa"/>
            <w:vAlign w:val="center"/>
          </w:tcPr>
          <w:p w14:paraId="31D55E60" w14:textId="77777777" w:rsidR="00326FEA" w:rsidRDefault="00326FEA"/>
        </w:tc>
      </w:tr>
      <w:tr w:rsidR="00326FEA" w14:paraId="3252CBE7" w14:textId="77777777" w:rsidTr="00033A2E">
        <w:trPr>
          <w:cantSplit/>
          <w:trHeight w:val="597"/>
        </w:trPr>
        <w:tc>
          <w:tcPr>
            <w:tcW w:w="4649" w:type="dxa"/>
            <w:vAlign w:val="center"/>
          </w:tcPr>
          <w:p w14:paraId="4715C156" w14:textId="77777777" w:rsidR="00326FEA" w:rsidRDefault="00326FEA"/>
        </w:tc>
        <w:tc>
          <w:tcPr>
            <w:tcW w:w="2374" w:type="dxa"/>
            <w:vAlign w:val="center"/>
          </w:tcPr>
          <w:p w14:paraId="28A6CB52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6" w:type="dxa"/>
            <w:vAlign w:val="center"/>
          </w:tcPr>
          <w:p w14:paraId="21D2E2C8" w14:textId="77777777" w:rsidR="00326FEA" w:rsidRDefault="00326FEA"/>
        </w:tc>
      </w:tr>
      <w:tr w:rsidR="00326FEA" w14:paraId="074085DF" w14:textId="77777777" w:rsidTr="00033A2E">
        <w:trPr>
          <w:cantSplit/>
          <w:trHeight w:val="597"/>
        </w:trPr>
        <w:tc>
          <w:tcPr>
            <w:tcW w:w="4649" w:type="dxa"/>
            <w:vAlign w:val="center"/>
          </w:tcPr>
          <w:p w14:paraId="2D652E11" w14:textId="77777777" w:rsidR="00326FEA" w:rsidRDefault="00326FEA"/>
        </w:tc>
        <w:tc>
          <w:tcPr>
            <w:tcW w:w="2374" w:type="dxa"/>
            <w:vAlign w:val="center"/>
          </w:tcPr>
          <w:p w14:paraId="1DA51127" w14:textId="77777777" w:rsidR="00326FEA" w:rsidRDefault="00326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6" w:type="dxa"/>
            <w:vAlign w:val="center"/>
          </w:tcPr>
          <w:p w14:paraId="608FC9E0" w14:textId="77777777" w:rsidR="00326FEA" w:rsidRDefault="00326FEA"/>
        </w:tc>
      </w:tr>
    </w:tbl>
    <w:p w14:paraId="515C7A47" w14:textId="77777777" w:rsidR="00326FEA" w:rsidRDefault="00326FEA">
      <w:pPr>
        <w:pStyle w:val="a3"/>
        <w:tabs>
          <w:tab w:val="clear" w:pos="4252"/>
          <w:tab w:val="clear" w:pos="8504"/>
        </w:tabs>
        <w:snapToGrid/>
      </w:pPr>
    </w:p>
    <w:p w14:paraId="63CBCD75" w14:textId="77777777" w:rsidR="00326FEA" w:rsidRDefault="00326FEA">
      <w:r>
        <w:rPr>
          <w:rFonts w:hint="eastAsia"/>
        </w:rPr>
        <w:t>【人員に関する事項】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385"/>
        <w:gridCol w:w="2382"/>
        <w:gridCol w:w="2382"/>
      </w:tblGrid>
      <w:tr w:rsidR="00326FEA" w14:paraId="3F092E3E" w14:textId="77777777" w:rsidTr="00033A2E">
        <w:trPr>
          <w:cantSplit/>
        </w:trPr>
        <w:tc>
          <w:tcPr>
            <w:tcW w:w="9639" w:type="dxa"/>
            <w:gridSpan w:val="4"/>
            <w:vAlign w:val="center"/>
          </w:tcPr>
          <w:p w14:paraId="1C95EF47" w14:textId="77777777" w:rsidR="00326FEA" w:rsidRDefault="00326FEA">
            <w:r>
              <w:rPr>
                <w:rFonts w:hint="eastAsia"/>
              </w:rPr>
              <w:t>配置予定</w:t>
            </w:r>
          </w:p>
        </w:tc>
      </w:tr>
      <w:tr w:rsidR="00326FEA" w14:paraId="30F49CED" w14:textId="77777777" w:rsidTr="00033A2E">
        <w:trPr>
          <w:cantSplit/>
        </w:trPr>
        <w:tc>
          <w:tcPr>
            <w:tcW w:w="2409" w:type="dxa"/>
            <w:vAlign w:val="center"/>
          </w:tcPr>
          <w:p w14:paraId="5E3FC3E2" w14:textId="77777777" w:rsidR="00326FEA" w:rsidRDefault="00326FEA">
            <w:pPr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2410" w:type="dxa"/>
            <w:vAlign w:val="center"/>
          </w:tcPr>
          <w:p w14:paraId="4F4A9A41" w14:textId="77777777" w:rsidR="00326FEA" w:rsidRDefault="00326FEA">
            <w:r>
              <w:rPr>
                <w:rFonts w:hint="eastAsia"/>
              </w:rPr>
              <w:t>職員・嘱託・アルバイトの別</w:t>
            </w:r>
          </w:p>
        </w:tc>
        <w:tc>
          <w:tcPr>
            <w:tcW w:w="2410" w:type="dxa"/>
            <w:vAlign w:val="center"/>
          </w:tcPr>
          <w:p w14:paraId="7C0C91B1" w14:textId="77777777" w:rsidR="00326FEA" w:rsidRDefault="00326FEA">
            <w:r>
              <w:rPr>
                <w:rFonts w:hint="eastAsia"/>
              </w:rPr>
              <w:t>従事予定者の資格等</w:t>
            </w:r>
          </w:p>
        </w:tc>
        <w:tc>
          <w:tcPr>
            <w:tcW w:w="2410" w:type="dxa"/>
            <w:vAlign w:val="center"/>
          </w:tcPr>
          <w:p w14:paraId="093E2A97" w14:textId="77777777" w:rsidR="00326FEA" w:rsidRDefault="00326FEA">
            <w:pPr>
              <w:jc w:val="center"/>
            </w:pPr>
            <w:r>
              <w:rPr>
                <w:rFonts w:hint="eastAsia"/>
              </w:rPr>
              <w:t>市内雇用の予定</w:t>
            </w:r>
          </w:p>
        </w:tc>
      </w:tr>
      <w:tr w:rsidR="00326FEA" w14:paraId="741E8D76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3335012C" w14:textId="77777777" w:rsidR="00326FEA" w:rsidRDefault="00326FEA"/>
        </w:tc>
        <w:tc>
          <w:tcPr>
            <w:tcW w:w="2410" w:type="dxa"/>
            <w:vAlign w:val="center"/>
          </w:tcPr>
          <w:p w14:paraId="137ABCFE" w14:textId="77777777" w:rsidR="00326FEA" w:rsidRDefault="00326FEA"/>
        </w:tc>
        <w:tc>
          <w:tcPr>
            <w:tcW w:w="2410" w:type="dxa"/>
            <w:vAlign w:val="center"/>
          </w:tcPr>
          <w:p w14:paraId="66B1251A" w14:textId="77777777" w:rsidR="00326FEA" w:rsidRDefault="00326FEA"/>
        </w:tc>
        <w:tc>
          <w:tcPr>
            <w:tcW w:w="2410" w:type="dxa"/>
            <w:vAlign w:val="center"/>
          </w:tcPr>
          <w:p w14:paraId="34E94591" w14:textId="77777777" w:rsidR="00326FEA" w:rsidRDefault="00326FEA"/>
        </w:tc>
      </w:tr>
      <w:tr w:rsidR="00326FEA" w14:paraId="1E128B72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5325D423" w14:textId="77777777" w:rsidR="00326FEA" w:rsidRDefault="00326FEA"/>
        </w:tc>
        <w:tc>
          <w:tcPr>
            <w:tcW w:w="2410" w:type="dxa"/>
            <w:vAlign w:val="center"/>
          </w:tcPr>
          <w:p w14:paraId="6D482EAF" w14:textId="77777777" w:rsidR="00326FEA" w:rsidRDefault="00326FEA"/>
        </w:tc>
        <w:tc>
          <w:tcPr>
            <w:tcW w:w="2410" w:type="dxa"/>
            <w:vAlign w:val="center"/>
          </w:tcPr>
          <w:p w14:paraId="0533E5F7" w14:textId="77777777" w:rsidR="00326FEA" w:rsidRDefault="00326FEA"/>
        </w:tc>
        <w:tc>
          <w:tcPr>
            <w:tcW w:w="2410" w:type="dxa"/>
            <w:vAlign w:val="center"/>
          </w:tcPr>
          <w:p w14:paraId="3309E7E8" w14:textId="77777777" w:rsidR="00326FEA" w:rsidRDefault="00326FEA"/>
        </w:tc>
      </w:tr>
      <w:tr w:rsidR="00326FEA" w14:paraId="27ABC4CE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487C57ED" w14:textId="77777777" w:rsidR="00326FEA" w:rsidRDefault="00326FEA"/>
        </w:tc>
        <w:tc>
          <w:tcPr>
            <w:tcW w:w="2410" w:type="dxa"/>
            <w:vAlign w:val="center"/>
          </w:tcPr>
          <w:p w14:paraId="6545EBD3" w14:textId="77777777" w:rsidR="00326FEA" w:rsidRDefault="00326FEA"/>
        </w:tc>
        <w:tc>
          <w:tcPr>
            <w:tcW w:w="2410" w:type="dxa"/>
            <w:vAlign w:val="center"/>
          </w:tcPr>
          <w:p w14:paraId="4674D77E" w14:textId="77777777" w:rsidR="00326FEA" w:rsidRDefault="00326FEA"/>
        </w:tc>
        <w:tc>
          <w:tcPr>
            <w:tcW w:w="2410" w:type="dxa"/>
            <w:vAlign w:val="center"/>
          </w:tcPr>
          <w:p w14:paraId="0B7BCE73" w14:textId="77777777" w:rsidR="00326FEA" w:rsidRDefault="00326FEA"/>
        </w:tc>
      </w:tr>
      <w:tr w:rsidR="00326FEA" w14:paraId="1D05BCBF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03A9E111" w14:textId="77777777" w:rsidR="00326FEA" w:rsidRDefault="00326FEA"/>
        </w:tc>
        <w:tc>
          <w:tcPr>
            <w:tcW w:w="2410" w:type="dxa"/>
            <w:vAlign w:val="center"/>
          </w:tcPr>
          <w:p w14:paraId="272BEE91" w14:textId="77777777" w:rsidR="00326FEA" w:rsidRDefault="00326FEA"/>
        </w:tc>
        <w:tc>
          <w:tcPr>
            <w:tcW w:w="2410" w:type="dxa"/>
            <w:vAlign w:val="center"/>
          </w:tcPr>
          <w:p w14:paraId="5B6BFCA7" w14:textId="77777777" w:rsidR="00326FEA" w:rsidRDefault="00326FEA"/>
        </w:tc>
        <w:tc>
          <w:tcPr>
            <w:tcW w:w="2410" w:type="dxa"/>
            <w:vAlign w:val="center"/>
          </w:tcPr>
          <w:p w14:paraId="58C8738D" w14:textId="77777777" w:rsidR="00326FEA" w:rsidRDefault="00326FEA"/>
        </w:tc>
      </w:tr>
      <w:tr w:rsidR="00326FEA" w14:paraId="5ADFB6A1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00269AAC" w14:textId="77777777" w:rsidR="00326FEA" w:rsidRDefault="00326FEA"/>
        </w:tc>
        <w:tc>
          <w:tcPr>
            <w:tcW w:w="2410" w:type="dxa"/>
            <w:vAlign w:val="center"/>
          </w:tcPr>
          <w:p w14:paraId="64085D33" w14:textId="77777777" w:rsidR="00326FEA" w:rsidRDefault="00326FEA"/>
        </w:tc>
        <w:tc>
          <w:tcPr>
            <w:tcW w:w="2410" w:type="dxa"/>
            <w:vAlign w:val="center"/>
          </w:tcPr>
          <w:p w14:paraId="2FEC4785" w14:textId="77777777" w:rsidR="00326FEA" w:rsidRDefault="00326FEA"/>
        </w:tc>
        <w:tc>
          <w:tcPr>
            <w:tcW w:w="2410" w:type="dxa"/>
            <w:vAlign w:val="center"/>
          </w:tcPr>
          <w:p w14:paraId="168080F3" w14:textId="77777777" w:rsidR="00326FEA" w:rsidRDefault="00326FEA"/>
        </w:tc>
      </w:tr>
      <w:tr w:rsidR="00326FEA" w14:paraId="5507819E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536E1BD9" w14:textId="77777777" w:rsidR="00326FEA" w:rsidRDefault="00326FEA"/>
        </w:tc>
        <w:tc>
          <w:tcPr>
            <w:tcW w:w="2410" w:type="dxa"/>
            <w:vAlign w:val="center"/>
          </w:tcPr>
          <w:p w14:paraId="422F3A1C" w14:textId="77777777" w:rsidR="00326FEA" w:rsidRDefault="00326FEA"/>
        </w:tc>
        <w:tc>
          <w:tcPr>
            <w:tcW w:w="2410" w:type="dxa"/>
            <w:vAlign w:val="center"/>
          </w:tcPr>
          <w:p w14:paraId="28D51BB1" w14:textId="77777777" w:rsidR="00326FEA" w:rsidRDefault="00326FEA"/>
        </w:tc>
        <w:tc>
          <w:tcPr>
            <w:tcW w:w="2410" w:type="dxa"/>
            <w:vAlign w:val="center"/>
          </w:tcPr>
          <w:p w14:paraId="12940EC6" w14:textId="77777777" w:rsidR="00326FEA" w:rsidRDefault="00326FEA"/>
        </w:tc>
      </w:tr>
      <w:tr w:rsidR="00326FEA" w14:paraId="5D4B7FE8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1C047360" w14:textId="77777777" w:rsidR="00326FEA" w:rsidRDefault="00326FEA"/>
        </w:tc>
        <w:tc>
          <w:tcPr>
            <w:tcW w:w="2410" w:type="dxa"/>
            <w:vAlign w:val="center"/>
          </w:tcPr>
          <w:p w14:paraId="71CAEFB5" w14:textId="77777777" w:rsidR="00326FEA" w:rsidRDefault="00326FEA"/>
        </w:tc>
        <w:tc>
          <w:tcPr>
            <w:tcW w:w="2410" w:type="dxa"/>
            <w:vAlign w:val="center"/>
          </w:tcPr>
          <w:p w14:paraId="115AD7AF" w14:textId="77777777" w:rsidR="00326FEA" w:rsidRDefault="00326FEA"/>
        </w:tc>
        <w:tc>
          <w:tcPr>
            <w:tcW w:w="2410" w:type="dxa"/>
            <w:vAlign w:val="center"/>
          </w:tcPr>
          <w:p w14:paraId="651121D3" w14:textId="77777777" w:rsidR="00326FEA" w:rsidRDefault="00326FEA"/>
        </w:tc>
      </w:tr>
      <w:tr w:rsidR="00326FEA" w14:paraId="4FAA96A6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3476C278" w14:textId="77777777" w:rsidR="00326FEA" w:rsidRDefault="00326FEA"/>
        </w:tc>
        <w:tc>
          <w:tcPr>
            <w:tcW w:w="2410" w:type="dxa"/>
            <w:vAlign w:val="center"/>
          </w:tcPr>
          <w:p w14:paraId="4B0F519B" w14:textId="77777777" w:rsidR="00326FEA" w:rsidRDefault="00326FEA"/>
        </w:tc>
        <w:tc>
          <w:tcPr>
            <w:tcW w:w="2410" w:type="dxa"/>
            <w:vAlign w:val="center"/>
          </w:tcPr>
          <w:p w14:paraId="25BA833F" w14:textId="77777777" w:rsidR="00326FEA" w:rsidRDefault="00326FEA"/>
        </w:tc>
        <w:tc>
          <w:tcPr>
            <w:tcW w:w="2410" w:type="dxa"/>
            <w:vAlign w:val="center"/>
          </w:tcPr>
          <w:p w14:paraId="7F49DCDA" w14:textId="77777777" w:rsidR="00326FEA" w:rsidRDefault="00326FEA"/>
        </w:tc>
      </w:tr>
      <w:tr w:rsidR="00326FEA" w14:paraId="6572209C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5E623718" w14:textId="77777777" w:rsidR="00326FEA" w:rsidRDefault="00326FEA"/>
        </w:tc>
        <w:tc>
          <w:tcPr>
            <w:tcW w:w="2410" w:type="dxa"/>
            <w:vAlign w:val="center"/>
          </w:tcPr>
          <w:p w14:paraId="78E876EC" w14:textId="77777777" w:rsidR="00326FEA" w:rsidRDefault="00326FEA"/>
        </w:tc>
        <w:tc>
          <w:tcPr>
            <w:tcW w:w="2410" w:type="dxa"/>
            <w:vAlign w:val="center"/>
          </w:tcPr>
          <w:p w14:paraId="09272876" w14:textId="77777777" w:rsidR="00326FEA" w:rsidRDefault="00326FEA"/>
        </w:tc>
        <w:tc>
          <w:tcPr>
            <w:tcW w:w="2410" w:type="dxa"/>
            <w:vAlign w:val="center"/>
          </w:tcPr>
          <w:p w14:paraId="3E47D98F" w14:textId="77777777" w:rsidR="00326FEA" w:rsidRDefault="00326FEA"/>
        </w:tc>
      </w:tr>
      <w:tr w:rsidR="00326FEA" w14:paraId="5CD0483D" w14:textId="77777777" w:rsidTr="00033A2E">
        <w:trPr>
          <w:cantSplit/>
          <w:trHeight w:val="576"/>
        </w:trPr>
        <w:tc>
          <w:tcPr>
            <w:tcW w:w="2409" w:type="dxa"/>
            <w:vAlign w:val="center"/>
          </w:tcPr>
          <w:p w14:paraId="6659DC75" w14:textId="77777777" w:rsidR="00326FEA" w:rsidRDefault="00326FEA"/>
        </w:tc>
        <w:tc>
          <w:tcPr>
            <w:tcW w:w="2410" w:type="dxa"/>
            <w:vAlign w:val="center"/>
          </w:tcPr>
          <w:p w14:paraId="206B61E7" w14:textId="77777777" w:rsidR="00326FEA" w:rsidRDefault="00326FEA"/>
        </w:tc>
        <w:tc>
          <w:tcPr>
            <w:tcW w:w="2410" w:type="dxa"/>
            <w:vAlign w:val="center"/>
          </w:tcPr>
          <w:p w14:paraId="529795E3" w14:textId="77777777" w:rsidR="00326FEA" w:rsidRDefault="00326FEA"/>
        </w:tc>
        <w:tc>
          <w:tcPr>
            <w:tcW w:w="2410" w:type="dxa"/>
            <w:vAlign w:val="center"/>
          </w:tcPr>
          <w:p w14:paraId="1C5DFD6F" w14:textId="77777777" w:rsidR="00326FEA" w:rsidRDefault="00326FEA"/>
        </w:tc>
      </w:tr>
    </w:tbl>
    <w:p w14:paraId="3D703FDA" w14:textId="77777777" w:rsidR="00326FEA" w:rsidRDefault="00326FEA"/>
    <w:p w14:paraId="164E530F" w14:textId="77777777" w:rsidR="00326FEA" w:rsidRDefault="00326FEA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6FEA" w14:paraId="6AE60F8D" w14:textId="77777777" w:rsidTr="00033A2E">
        <w:tc>
          <w:tcPr>
            <w:tcW w:w="9639" w:type="dxa"/>
          </w:tcPr>
          <w:p w14:paraId="55D51727" w14:textId="77777777" w:rsidR="00326FEA" w:rsidRDefault="00326FEA">
            <w:r>
              <w:lastRenderedPageBreak/>
              <w:br w:type="page"/>
            </w:r>
            <w:r>
              <w:rPr>
                <w:rFonts w:hint="eastAsia"/>
              </w:rPr>
              <w:t>組織図（指揮命令系統が分かるように。）</w:t>
            </w:r>
          </w:p>
        </w:tc>
      </w:tr>
      <w:tr w:rsidR="00326FEA" w14:paraId="7FE74DB9" w14:textId="77777777" w:rsidTr="00033A2E">
        <w:trPr>
          <w:trHeight w:val="12413"/>
        </w:trPr>
        <w:tc>
          <w:tcPr>
            <w:tcW w:w="9639" w:type="dxa"/>
          </w:tcPr>
          <w:p w14:paraId="16EF9301" w14:textId="77777777" w:rsidR="00326FEA" w:rsidRDefault="00326FEA"/>
        </w:tc>
      </w:tr>
    </w:tbl>
    <w:p w14:paraId="679DB388" w14:textId="77777777" w:rsidR="00326FEA" w:rsidRDefault="00326FEA"/>
    <w:p w14:paraId="27FD5607" w14:textId="77777777" w:rsidR="00326FEA" w:rsidRDefault="00326FEA">
      <w:r>
        <w:br w:type="page"/>
      </w:r>
      <w:r>
        <w:rPr>
          <w:rFonts w:hint="eastAsia"/>
        </w:rPr>
        <w:lastRenderedPageBreak/>
        <w:t>【住民の平等利用の確保策について】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6FEA" w14:paraId="1634467A" w14:textId="77777777" w:rsidTr="00033A2E">
        <w:trPr>
          <w:trHeight w:val="5634"/>
        </w:trPr>
        <w:tc>
          <w:tcPr>
            <w:tcW w:w="9639" w:type="dxa"/>
          </w:tcPr>
          <w:p w14:paraId="3CDA1A6B" w14:textId="77777777" w:rsidR="00326FEA" w:rsidRDefault="00326FEA"/>
        </w:tc>
      </w:tr>
    </w:tbl>
    <w:p w14:paraId="6E80745C" w14:textId="77777777" w:rsidR="00326FEA" w:rsidRDefault="00326FEA"/>
    <w:p w14:paraId="50FCD68C" w14:textId="77777777" w:rsidR="00326FEA" w:rsidRDefault="00326FEA">
      <w:r>
        <w:rPr>
          <w:rFonts w:hint="eastAsia"/>
        </w:rPr>
        <w:t>【個人情報の保護の措置について】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6FEA" w14:paraId="6585B90B" w14:textId="77777777" w:rsidTr="00033A2E">
        <w:trPr>
          <w:trHeight w:val="7176"/>
        </w:trPr>
        <w:tc>
          <w:tcPr>
            <w:tcW w:w="9639" w:type="dxa"/>
          </w:tcPr>
          <w:p w14:paraId="0EBF8CB5" w14:textId="77777777" w:rsidR="00326FEA" w:rsidRDefault="00326FEA"/>
        </w:tc>
      </w:tr>
    </w:tbl>
    <w:p w14:paraId="5618CB2A" w14:textId="77777777" w:rsidR="00326FEA" w:rsidRDefault="00326FEA"/>
    <w:p w14:paraId="1036E0E1" w14:textId="77777777" w:rsidR="00326FEA" w:rsidRDefault="00326FEA">
      <w:r>
        <w:br w:type="page"/>
      </w:r>
      <w:r>
        <w:rPr>
          <w:rFonts w:hint="eastAsia"/>
        </w:rPr>
        <w:lastRenderedPageBreak/>
        <w:t>【サービス向上のための方策等について】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6FEA" w14:paraId="283CBF5F" w14:textId="77777777" w:rsidTr="00033A2E">
        <w:trPr>
          <w:trHeight w:val="3328"/>
        </w:trPr>
        <w:tc>
          <w:tcPr>
            <w:tcW w:w="9639" w:type="dxa"/>
            <w:tcBorders>
              <w:bottom w:val="nil"/>
            </w:tcBorders>
          </w:tcPr>
          <w:p w14:paraId="245DCA51" w14:textId="77777777" w:rsidR="00326FEA" w:rsidRDefault="00326FEA">
            <w:r>
              <w:rPr>
                <w:rFonts w:hint="eastAsia"/>
              </w:rPr>
              <w:t>サービス向上のための方策</w:t>
            </w:r>
          </w:p>
          <w:p w14:paraId="3D275034" w14:textId="77777777" w:rsidR="00326FEA" w:rsidRDefault="00326FEA"/>
        </w:tc>
      </w:tr>
      <w:tr w:rsidR="00326FEA" w14:paraId="1B04580C" w14:textId="77777777" w:rsidTr="00033A2E">
        <w:trPr>
          <w:trHeight w:val="3328"/>
        </w:trPr>
        <w:tc>
          <w:tcPr>
            <w:tcW w:w="9639" w:type="dxa"/>
            <w:tcBorders>
              <w:top w:val="nil"/>
              <w:bottom w:val="nil"/>
            </w:tcBorders>
          </w:tcPr>
          <w:p w14:paraId="3D86693E" w14:textId="77777777" w:rsidR="00326FEA" w:rsidRDefault="00326FEA">
            <w:r>
              <w:rPr>
                <w:rFonts w:hint="eastAsia"/>
              </w:rPr>
              <w:t>利用者等の要望の把握とその実現について</w:t>
            </w:r>
          </w:p>
          <w:p w14:paraId="68803F2C" w14:textId="77777777" w:rsidR="00326FEA" w:rsidRDefault="00326FEA"/>
        </w:tc>
      </w:tr>
      <w:tr w:rsidR="00326FEA" w14:paraId="1B423471" w14:textId="77777777" w:rsidTr="00033A2E">
        <w:trPr>
          <w:trHeight w:val="3328"/>
        </w:trPr>
        <w:tc>
          <w:tcPr>
            <w:tcW w:w="9639" w:type="dxa"/>
            <w:tcBorders>
              <w:top w:val="nil"/>
              <w:bottom w:val="nil"/>
            </w:tcBorders>
          </w:tcPr>
          <w:p w14:paraId="10B28EC4" w14:textId="77777777" w:rsidR="00326FEA" w:rsidRDefault="00326FEA">
            <w:r>
              <w:rPr>
                <w:rFonts w:hint="eastAsia"/>
              </w:rPr>
              <w:t>利用者のトラブルの未然防止とその対処について</w:t>
            </w:r>
          </w:p>
          <w:p w14:paraId="2D1BB6D7" w14:textId="77777777" w:rsidR="00326FEA" w:rsidRDefault="00326FEA"/>
        </w:tc>
      </w:tr>
      <w:tr w:rsidR="00326FEA" w14:paraId="3646077E" w14:textId="77777777" w:rsidTr="00033A2E">
        <w:trPr>
          <w:trHeight w:val="3328"/>
        </w:trPr>
        <w:tc>
          <w:tcPr>
            <w:tcW w:w="9639" w:type="dxa"/>
            <w:tcBorders>
              <w:top w:val="nil"/>
            </w:tcBorders>
          </w:tcPr>
          <w:p w14:paraId="55E2A0D3" w14:textId="77777777" w:rsidR="00326FEA" w:rsidRDefault="00326FEA">
            <w:r>
              <w:rPr>
                <w:rFonts w:hint="eastAsia"/>
              </w:rPr>
              <w:t>その他（地域との連携、他施設との連携等）</w:t>
            </w:r>
          </w:p>
          <w:p w14:paraId="7240AD52" w14:textId="77777777" w:rsidR="00326FEA" w:rsidRDefault="00326FEA"/>
        </w:tc>
      </w:tr>
    </w:tbl>
    <w:p w14:paraId="379A4B69" w14:textId="77777777" w:rsidR="00326FEA" w:rsidRDefault="00326FEA"/>
    <w:p w14:paraId="354BBE6E" w14:textId="77777777" w:rsidR="00326FEA" w:rsidRDefault="00326FEA">
      <w:r>
        <w:br w:type="page"/>
      </w:r>
      <w:r>
        <w:rPr>
          <w:rFonts w:hint="eastAsia"/>
        </w:rPr>
        <w:lastRenderedPageBreak/>
        <w:t>【緊急時対策について】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6FEA" w14:paraId="1A06F77E" w14:textId="77777777" w:rsidTr="00033A2E">
        <w:trPr>
          <w:trHeight w:val="2672"/>
        </w:trPr>
        <w:tc>
          <w:tcPr>
            <w:tcW w:w="9639" w:type="dxa"/>
            <w:tcBorders>
              <w:bottom w:val="nil"/>
            </w:tcBorders>
          </w:tcPr>
          <w:p w14:paraId="35D56026" w14:textId="77777777" w:rsidR="00326FEA" w:rsidRDefault="00326FEA">
            <w:r>
              <w:rPr>
                <w:rFonts w:hint="eastAsia"/>
              </w:rPr>
              <w:t>防犯、防災の対応</w:t>
            </w:r>
          </w:p>
          <w:p w14:paraId="55D651A5" w14:textId="77777777" w:rsidR="00326FEA" w:rsidRDefault="00326FEA"/>
        </w:tc>
      </w:tr>
      <w:tr w:rsidR="00326FEA" w14:paraId="3CCDA65D" w14:textId="77777777" w:rsidTr="00033A2E">
        <w:trPr>
          <w:trHeight w:val="2672"/>
        </w:trPr>
        <w:tc>
          <w:tcPr>
            <w:tcW w:w="9639" w:type="dxa"/>
            <w:tcBorders>
              <w:top w:val="nil"/>
            </w:tcBorders>
          </w:tcPr>
          <w:p w14:paraId="18515A5E" w14:textId="77777777" w:rsidR="00326FEA" w:rsidRDefault="00326FEA">
            <w:r>
              <w:rPr>
                <w:rFonts w:hint="eastAsia"/>
              </w:rPr>
              <w:t>その他緊急時の対応</w:t>
            </w:r>
          </w:p>
          <w:p w14:paraId="04048778" w14:textId="77777777" w:rsidR="00326FEA" w:rsidRDefault="00326FEA"/>
        </w:tc>
      </w:tr>
    </w:tbl>
    <w:p w14:paraId="38741839" w14:textId="77777777" w:rsidR="00326FEA" w:rsidRDefault="00326FEA"/>
    <w:p w14:paraId="58D225C3" w14:textId="77777777" w:rsidR="00326FEA" w:rsidRDefault="00326FEA">
      <w:r>
        <w:rPr>
          <w:rFonts w:hint="eastAsia"/>
        </w:rPr>
        <w:t>【その他特記すべき事項があれば記入してください。】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6FEA" w14:paraId="36293359" w14:textId="77777777" w:rsidTr="00033A2E">
        <w:trPr>
          <w:trHeight w:val="7036"/>
        </w:trPr>
        <w:tc>
          <w:tcPr>
            <w:tcW w:w="9639" w:type="dxa"/>
          </w:tcPr>
          <w:p w14:paraId="10FF88A1" w14:textId="77777777" w:rsidR="00326FEA" w:rsidRDefault="00326FEA"/>
        </w:tc>
      </w:tr>
    </w:tbl>
    <w:p w14:paraId="65A3B346" w14:textId="77777777" w:rsidR="00326FEA" w:rsidRDefault="00326FEA"/>
    <w:sectPr w:rsidR="00326FEA" w:rsidSect="003403AB">
      <w:footerReference w:type="even" r:id="rId6"/>
      <w:footerReference w:type="default" r:id="rId7"/>
      <w:pgSz w:w="11906" w:h="16838" w:code="9"/>
      <w:pgMar w:top="1134" w:right="1134" w:bottom="851" w:left="1134" w:header="851" w:footer="567" w:gutter="0"/>
      <w:pgNumType w:start="23"/>
      <w:cols w:space="425"/>
      <w:docGrid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A382" w14:textId="77777777" w:rsidR="00A21BFA" w:rsidRDefault="00A21BFA">
      <w:r>
        <w:separator/>
      </w:r>
    </w:p>
  </w:endnote>
  <w:endnote w:type="continuationSeparator" w:id="0">
    <w:p w14:paraId="0BFB699D" w14:textId="77777777" w:rsidR="00A21BFA" w:rsidRDefault="00A2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1B91" w14:textId="77777777" w:rsidR="00326FEA" w:rsidRDefault="00326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E04C37" w14:textId="77777777" w:rsidR="00326FEA" w:rsidRDefault="00326F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86BF" w14:textId="5EC46DE3" w:rsidR="003403AB" w:rsidRDefault="003403AB">
    <w:pPr>
      <w:pStyle w:val="a3"/>
      <w:jc w:val="center"/>
    </w:pPr>
  </w:p>
  <w:p w14:paraId="55B1965E" w14:textId="77777777" w:rsidR="003403AB" w:rsidRDefault="003403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581C" w14:textId="77777777" w:rsidR="00A21BFA" w:rsidRDefault="00A21BFA">
      <w:r>
        <w:separator/>
      </w:r>
    </w:p>
  </w:footnote>
  <w:footnote w:type="continuationSeparator" w:id="0">
    <w:p w14:paraId="3C83CE6F" w14:textId="77777777" w:rsidR="00A21BFA" w:rsidRDefault="00A2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BD"/>
    <w:rsid w:val="000012E3"/>
    <w:rsid w:val="000335F3"/>
    <w:rsid w:val="00033A2E"/>
    <w:rsid w:val="000B5F7A"/>
    <w:rsid w:val="000F58EF"/>
    <w:rsid w:val="00290CE7"/>
    <w:rsid w:val="002C0648"/>
    <w:rsid w:val="00326FEA"/>
    <w:rsid w:val="003403AB"/>
    <w:rsid w:val="004D4C71"/>
    <w:rsid w:val="00540A82"/>
    <w:rsid w:val="005641DE"/>
    <w:rsid w:val="00797430"/>
    <w:rsid w:val="00940537"/>
    <w:rsid w:val="00997FCB"/>
    <w:rsid w:val="009B2F6A"/>
    <w:rsid w:val="00A21BFA"/>
    <w:rsid w:val="00B16525"/>
    <w:rsid w:val="00B967AF"/>
    <w:rsid w:val="00BC0685"/>
    <w:rsid w:val="00D25B56"/>
    <w:rsid w:val="00EA7CBD"/>
    <w:rsid w:val="00EB7107"/>
    <w:rsid w:val="00F548B0"/>
    <w:rsid w:val="00F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AA05B4"/>
  <w15:chartTrackingRefBased/>
  <w15:docId w15:val="{2A705058-9978-4E80-9222-62000380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EA7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7CBD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5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58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3403A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514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佐世保市立○○センターの管理運営に関する事業計画書</vt:lpstr>
      <vt:lpstr>佐世保市立○○センターの管理運営に関する事業計画書</vt:lpstr>
    </vt:vector>
  </TitlesOfParts>
  <Company>佐世保市役所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佐世保市立○○センターの管理運営に関する事業計画書</dc:title>
  <dc:subject/>
  <cp:keywords/>
  <dc:description/>
  <cp:revision>4</cp:revision>
  <cp:lastPrinted>2020-07-16T06:21:00Z</cp:lastPrinted>
  <dcterms:created xsi:type="dcterms:W3CDTF">2025-07-08T00:39:00Z</dcterms:created>
  <dcterms:modified xsi:type="dcterms:W3CDTF">2025-08-14T09:26:00Z</dcterms:modified>
</cp:coreProperties>
</file>