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CB3D" w14:textId="15CBD7BC" w:rsidR="008F4111" w:rsidRPr="00F1068A" w:rsidRDefault="008F4111" w:rsidP="008F4111">
      <w:pPr>
        <w:jc w:val="left"/>
        <w:rPr>
          <w:szCs w:val="22"/>
        </w:rPr>
      </w:pPr>
      <w:bookmarkStart w:id="0" w:name="OLE_LINK1"/>
    </w:p>
    <w:p w14:paraId="7EA4BE7D" w14:textId="77777777" w:rsidR="00155AD9" w:rsidRPr="00F1068A" w:rsidRDefault="00155AD9" w:rsidP="000B12AD">
      <w:pPr>
        <w:ind w:right="880"/>
        <w:jc w:val="left"/>
        <w:rPr>
          <w:szCs w:val="22"/>
        </w:rPr>
      </w:pPr>
      <w:bookmarkStart w:id="1" w:name="OLE_LINK2"/>
    </w:p>
    <w:p w14:paraId="112CBADF" w14:textId="792264C6" w:rsidR="001E73B0" w:rsidRPr="00060413" w:rsidRDefault="00BD60F2" w:rsidP="001E73B0">
      <w:pPr>
        <w:jc w:val="center"/>
        <w:rPr>
          <w:rFonts w:ascii="ＭＳ 明朝" w:hAnsi="ＭＳ 明朝"/>
          <w:b/>
          <w:sz w:val="36"/>
          <w:szCs w:val="36"/>
        </w:rPr>
      </w:pPr>
      <w:r w:rsidRPr="00060413">
        <w:rPr>
          <w:rFonts w:ascii="ＭＳ 明朝" w:hAnsi="ＭＳ 明朝" w:hint="eastAsia"/>
          <w:b/>
          <w:sz w:val="36"/>
          <w:szCs w:val="36"/>
        </w:rPr>
        <w:t>電子契約利用申請書</w:t>
      </w:r>
    </w:p>
    <w:p w14:paraId="04AA9A4D" w14:textId="77777777" w:rsidR="000B12AD" w:rsidRDefault="000B12AD" w:rsidP="00B46440">
      <w:pPr>
        <w:ind w:right="420"/>
        <w:jc w:val="right"/>
        <w:rPr>
          <w:szCs w:val="22"/>
        </w:rPr>
      </w:pPr>
    </w:p>
    <w:p w14:paraId="7C09C16B" w14:textId="4B07C8AE" w:rsidR="003927A8" w:rsidRPr="00F1068A" w:rsidRDefault="00086D1F" w:rsidP="00B46440">
      <w:pPr>
        <w:ind w:right="420"/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0CC2216E" w14:textId="77777777" w:rsidR="000B12AD" w:rsidRDefault="000B12AD" w:rsidP="008B6240">
      <w:pPr>
        <w:rPr>
          <w:szCs w:val="22"/>
        </w:rPr>
      </w:pPr>
    </w:p>
    <w:p w14:paraId="1D4E1FDB" w14:textId="1FEE1C58" w:rsidR="008B6240" w:rsidRPr="00F1068A" w:rsidRDefault="000B12AD" w:rsidP="008B6240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773BC52A">
                <wp:simplePos x="0" y="0"/>
                <wp:positionH relativeFrom="column">
                  <wp:posOffset>2651125</wp:posOffset>
                </wp:positionH>
                <wp:positionV relativeFrom="paragraph">
                  <wp:posOffset>13335</wp:posOffset>
                </wp:positionV>
                <wp:extent cx="1307804" cy="318135"/>
                <wp:effectExtent l="0" t="0" r="698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5738F25B" w:rsidR="00086D1F" w:rsidRDefault="00086D1F">
                            <w:r w:rsidRPr="00086D1F">
                              <w:rPr>
                                <w:rFonts w:hint="eastAsia"/>
                              </w:rPr>
                              <w:t>（</w:t>
                            </w:r>
                            <w:r w:rsidR="0096302C">
                              <w:rPr>
                                <w:rFonts w:hint="eastAsia"/>
                              </w:rPr>
                              <w:t>申請者</w:t>
                            </w:r>
                            <w:r w:rsidRPr="00086D1F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C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8.75pt;margin-top:1.05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" fillcolor="white [3201]" stroked="f" strokeweight=".5pt">
                <v:textbox>
                  <w:txbxContent>
                    <w:p w14:paraId="391F3026" w14:textId="5738F25B" w:rsidR="00086D1F" w:rsidRDefault="00086D1F">
                      <w:r w:rsidRPr="00086D1F">
                        <w:rPr>
                          <w:rFonts w:hint="eastAsia"/>
                        </w:rPr>
                        <w:t>（</w:t>
                      </w:r>
                      <w:r w:rsidR="0096302C">
                        <w:rPr>
                          <w:rFonts w:hint="eastAsia"/>
                        </w:rPr>
                        <w:t>申請者</w:t>
                      </w:r>
                      <w:r w:rsidRPr="00086D1F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6440">
        <w:rPr>
          <w:rFonts w:hint="eastAsia"/>
          <w:szCs w:val="22"/>
        </w:rPr>
        <w:t>佐世保</w:t>
      </w:r>
      <w:r w:rsidR="00F84271" w:rsidRPr="00F1068A">
        <w:rPr>
          <w:szCs w:val="22"/>
        </w:rPr>
        <w:t>市長</w:t>
      </w:r>
      <w:r w:rsidR="00B46440">
        <w:rPr>
          <w:rFonts w:hint="eastAsia"/>
          <w:szCs w:val="22"/>
        </w:rPr>
        <w:t xml:space="preserve">　様</w:t>
      </w:r>
    </w:p>
    <w:p w14:paraId="6C2D3595" w14:textId="36F81FFA" w:rsidR="00C24F45" w:rsidRPr="00083C66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7F61AD1" wp14:editId="11E98D24">
                <wp:extent cx="3601085" cy="1200150"/>
                <wp:effectExtent l="0" t="0" r="18415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108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43E139" w14:textId="1270D6AD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在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地：</w:t>
                            </w:r>
                          </w:p>
                          <w:p w14:paraId="3F241E66" w14:textId="7777777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14:paraId="67AF0EF6" w14:textId="72CD265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代表者職氏名：</w:t>
                            </w:r>
                          </w:p>
                          <w:p w14:paraId="4344C4A0" w14:textId="5C0E0419" w:rsidR="006F5C5F" w:rsidRDefault="006F5C5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>
                              <w:t>氏名：</w:t>
                            </w:r>
                          </w:p>
                          <w:p w14:paraId="20C01338" w14:textId="223C9754" w:rsidR="006F5C5F" w:rsidRDefault="006F5C5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（電話番号）：</w:t>
                            </w:r>
                          </w:p>
                          <w:p w14:paraId="4557ACFD" w14:textId="77777777" w:rsidR="006F5C5F" w:rsidRDefault="006F5C5F" w:rsidP="00086D1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F61AD1" id="テキスト ボックス 2" o:spid="_x0000_s1027" type="#_x0000_t202" style="width:283.55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" fillcolor="white [3201]" strokeweight="1.5pt">
                <v:stroke dashstyle="1 1"/>
                <v:textbox>
                  <w:txbxContent>
                    <w:p w14:paraId="5843E139" w14:textId="1270D6AD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在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地：</w:t>
                      </w:r>
                    </w:p>
                    <w:p w14:paraId="3F241E66" w14:textId="7777777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14:paraId="67AF0EF6" w14:textId="72CD265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代表者職氏名：</w:t>
                      </w:r>
                    </w:p>
                    <w:p w14:paraId="4344C4A0" w14:textId="5C0E0419" w:rsidR="006F5C5F" w:rsidRDefault="006F5C5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担当者</w:t>
                      </w:r>
                      <w:r>
                        <w:t>氏名：</w:t>
                      </w:r>
                    </w:p>
                    <w:p w14:paraId="20C01338" w14:textId="223C9754" w:rsidR="006F5C5F" w:rsidRDefault="006F5C5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（電話番号）：</w:t>
                      </w:r>
                    </w:p>
                    <w:p w14:paraId="4557ACFD" w14:textId="77777777" w:rsidR="006F5C5F" w:rsidRDefault="006F5C5F" w:rsidP="00086D1F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57DDC7" w14:textId="77777777" w:rsidR="00CD18F1" w:rsidRDefault="00CD18F1" w:rsidP="00086D1F">
      <w:pPr>
        <w:ind w:firstLineChars="100" w:firstLine="210"/>
        <w:rPr>
          <w:szCs w:val="22"/>
        </w:rPr>
      </w:pPr>
    </w:p>
    <w:p w14:paraId="3D330923" w14:textId="44E3A82D" w:rsidR="00086D1F" w:rsidRPr="00F1068A" w:rsidRDefault="00086D1F" w:rsidP="006D6D7D">
      <w:pPr>
        <w:ind w:firstLineChars="200" w:firstLine="420"/>
        <w:rPr>
          <w:szCs w:val="22"/>
        </w:rPr>
      </w:pPr>
      <w:bookmarkStart w:id="2" w:name="_GoBack"/>
      <w:bookmarkEnd w:id="2"/>
      <w:r w:rsidRPr="00F1068A">
        <w:rPr>
          <w:rFonts w:hint="eastAsia"/>
          <w:szCs w:val="22"/>
        </w:rPr>
        <w:t>電子契約の利用</w:t>
      </w:r>
      <w:r w:rsidR="00025795">
        <w:rPr>
          <w:rFonts w:hint="eastAsia"/>
          <w:szCs w:val="22"/>
        </w:rPr>
        <w:t>について以下のとおり</w:t>
      </w:r>
      <w:r w:rsidRPr="00F1068A">
        <w:rPr>
          <w:rFonts w:hint="eastAsia"/>
          <w:szCs w:val="22"/>
        </w:rPr>
        <w:t>申請します。</w:t>
      </w:r>
    </w:p>
    <w:p w14:paraId="264B6635" w14:textId="4F82EF70" w:rsidR="00DB5AF6" w:rsidRDefault="00DB5AF6" w:rsidP="00B714FE">
      <w:pPr>
        <w:ind w:firstLineChars="100" w:firstLine="210"/>
        <w:rPr>
          <w:szCs w:val="22"/>
        </w:rPr>
      </w:pPr>
    </w:p>
    <w:p w14:paraId="6D288243" w14:textId="0CC02E96" w:rsidR="00F27520" w:rsidRDefault="00F27520" w:rsidP="00B714FE">
      <w:pPr>
        <w:ind w:firstLineChars="100" w:firstLine="210"/>
        <w:rPr>
          <w:szCs w:val="22"/>
        </w:rPr>
      </w:pPr>
      <w:r>
        <w:rPr>
          <w:rFonts w:hint="eastAsia"/>
          <w:szCs w:val="22"/>
        </w:rPr>
        <w:t>・電子契約の締結について使用する</w:t>
      </w:r>
      <w:r w:rsidRPr="00F1068A">
        <w:rPr>
          <w:rFonts w:hint="eastAsia"/>
          <w:szCs w:val="22"/>
        </w:rPr>
        <w:t>メールアド</w:t>
      </w:r>
      <w:r w:rsidRPr="002E168C">
        <w:rPr>
          <w:rFonts w:hint="eastAsia"/>
          <w:szCs w:val="22"/>
        </w:rPr>
        <w:t>レスは</w:t>
      </w:r>
      <w:r>
        <w:rPr>
          <w:rFonts w:hint="eastAsia"/>
          <w:szCs w:val="22"/>
        </w:rPr>
        <w:t>、次のとおりとします。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567"/>
        <w:gridCol w:w="6939"/>
      </w:tblGrid>
      <w:tr w:rsidR="004A04C6" w14:paraId="150FF767" w14:textId="77777777" w:rsidTr="00324C98">
        <w:trPr>
          <w:trHeight w:val="1035"/>
        </w:trPr>
        <w:tc>
          <w:tcPr>
            <w:tcW w:w="1843" w:type="dxa"/>
            <w:vMerge w:val="restart"/>
            <w:vAlign w:val="center"/>
          </w:tcPr>
          <w:p w14:paraId="06AADC3E" w14:textId="32739994" w:rsidR="004A04C6" w:rsidRDefault="00FB0C5C" w:rsidP="00B714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使用</w:t>
            </w:r>
            <w:r w:rsidR="004A04C6">
              <w:rPr>
                <w:rFonts w:hint="eastAsia"/>
                <w:szCs w:val="22"/>
              </w:rPr>
              <w:t>するメールアドレスに〇をご記入ください。</w:t>
            </w:r>
          </w:p>
        </w:tc>
        <w:tc>
          <w:tcPr>
            <w:tcW w:w="567" w:type="dxa"/>
            <w:vAlign w:val="center"/>
          </w:tcPr>
          <w:p w14:paraId="2FAE4D98" w14:textId="3B87AC36" w:rsidR="004A04C6" w:rsidRDefault="004A04C6" w:rsidP="00324C98">
            <w:pPr>
              <w:jc w:val="center"/>
              <w:rPr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526C0531" w14:textId="1E641F31" w:rsidR="004A04C6" w:rsidRDefault="004A04C6" w:rsidP="00B714FE">
            <w:pPr>
              <w:rPr>
                <w:szCs w:val="22"/>
              </w:rPr>
            </w:pPr>
            <w:r w:rsidRPr="00F27520">
              <w:rPr>
                <w:rFonts w:hint="eastAsia"/>
                <w:szCs w:val="22"/>
              </w:rPr>
              <w:t>佐世保市電子入札システムに登録しているメールアドレス</w:t>
            </w:r>
            <w:r>
              <w:rPr>
                <w:rFonts w:hint="eastAsia"/>
                <w:szCs w:val="22"/>
              </w:rPr>
              <w:t>を</w:t>
            </w:r>
            <w:r w:rsidR="001055C1">
              <w:rPr>
                <w:rFonts w:hint="eastAsia"/>
                <w:szCs w:val="22"/>
              </w:rPr>
              <w:t>使用</w:t>
            </w:r>
            <w:r>
              <w:rPr>
                <w:rFonts w:hint="eastAsia"/>
                <w:szCs w:val="22"/>
              </w:rPr>
              <w:t>する。</w:t>
            </w:r>
          </w:p>
        </w:tc>
      </w:tr>
      <w:tr w:rsidR="004A04C6" w14:paraId="67B8413D" w14:textId="77777777" w:rsidTr="00324C98">
        <w:trPr>
          <w:trHeight w:val="561"/>
        </w:trPr>
        <w:tc>
          <w:tcPr>
            <w:tcW w:w="1843" w:type="dxa"/>
            <w:vMerge/>
          </w:tcPr>
          <w:p w14:paraId="3A50D3AC" w14:textId="77777777" w:rsidR="004A04C6" w:rsidRDefault="004A04C6" w:rsidP="00B714FE">
            <w:pPr>
              <w:rPr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2092F2A7" w14:textId="63CFE9FF" w:rsidR="004A04C6" w:rsidRDefault="004A04C6" w:rsidP="00324C98">
            <w:pPr>
              <w:jc w:val="center"/>
              <w:rPr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30026A64" w14:textId="576B0210" w:rsidR="004A04C6" w:rsidRPr="004A04C6" w:rsidRDefault="004A04C6" w:rsidP="00B714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別のメールアドレスを</w:t>
            </w:r>
            <w:r w:rsidR="001055C1">
              <w:rPr>
                <w:rFonts w:hint="eastAsia"/>
                <w:szCs w:val="22"/>
              </w:rPr>
              <w:t>使用</w:t>
            </w:r>
            <w:r>
              <w:rPr>
                <w:rFonts w:hint="eastAsia"/>
                <w:szCs w:val="22"/>
              </w:rPr>
              <w:t>する。（下欄にご記入ください。）</w:t>
            </w:r>
          </w:p>
        </w:tc>
      </w:tr>
      <w:tr w:rsidR="004A04C6" w14:paraId="698AD170" w14:textId="77777777" w:rsidTr="00324C98">
        <w:trPr>
          <w:trHeight w:val="555"/>
        </w:trPr>
        <w:tc>
          <w:tcPr>
            <w:tcW w:w="1843" w:type="dxa"/>
            <w:vMerge/>
          </w:tcPr>
          <w:p w14:paraId="160CCD9A" w14:textId="77777777" w:rsidR="004A04C6" w:rsidRDefault="004A04C6" w:rsidP="00B714FE">
            <w:pPr>
              <w:rPr>
                <w:szCs w:val="22"/>
              </w:rPr>
            </w:pPr>
          </w:p>
        </w:tc>
        <w:tc>
          <w:tcPr>
            <w:tcW w:w="567" w:type="dxa"/>
            <w:vMerge/>
          </w:tcPr>
          <w:p w14:paraId="472218A0" w14:textId="49D546E0" w:rsidR="004A04C6" w:rsidRDefault="004A04C6" w:rsidP="00B714FE">
            <w:pPr>
              <w:rPr>
                <w:szCs w:val="22"/>
              </w:rPr>
            </w:pPr>
          </w:p>
        </w:tc>
        <w:tc>
          <w:tcPr>
            <w:tcW w:w="6939" w:type="dxa"/>
            <w:vAlign w:val="center"/>
          </w:tcPr>
          <w:p w14:paraId="5D8C46F3" w14:textId="25840FBB" w:rsidR="004A04C6" w:rsidRPr="004A04C6" w:rsidRDefault="00FB0C5C" w:rsidP="00B714FE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　　　　＠</w:t>
            </w:r>
          </w:p>
        </w:tc>
      </w:tr>
    </w:tbl>
    <w:p w14:paraId="6012B3AA" w14:textId="48837319" w:rsidR="00F27520" w:rsidRDefault="00F27520" w:rsidP="00B714FE">
      <w:pPr>
        <w:ind w:firstLineChars="100" w:firstLine="210"/>
        <w:rPr>
          <w:szCs w:val="22"/>
        </w:rPr>
      </w:pPr>
    </w:p>
    <w:p w14:paraId="1D6D775D" w14:textId="43791174" w:rsidR="0070727D" w:rsidRDefault="001055C1" w:rsidP="00FB0C5C">
      <w:pPr>
        <w:ind w:leftChars="100" w:left="420" w:hangingChars="100" w:hanging="210"/>
        <w:rPr>
          <w:szCs w:val="22"/>
        </w:rPr>
      </w:pPr>
      <w:r>
        <w:rPr>
          <w:rFonts w:hint="eastAsia"/>
          <w:szCs w:val="22"/>
        </w:rPr>
        <w:t>・電子契約に使用するメールアドレス</w:t>
      </w:r>
      <w:r w:rsidR="00221A2D">
        <w:rPr>
          <w:rFonts w:hint="eastAsia"/>
          <w:szCs w:val="22"/>
        </w:rPr>
        <w:t>は</w:t>
      </w:r>
      <w:r w:rsidR="001D1033">
        <w:rPr>
          <w:rFonts w:hint="eastAsia"/>
          <w:szCs w:val="22"/>
        </w:rPr>
        <w:t>、</w:t>
      </w:r>
      <w:r>
        <w:rPr>
          <w:rFonts w:hint="eastAsia"/>
          <w:szCs w:val="22"/>
        </w:rPr>
        <w:t>当社における適正な</w:t>
      </w:r>
      <w:r w:rsidR="001D1033">
        <w:rPr>
          <w:rFonts w:hint="eastAsia"/>
          <w:szCs w:val="22"/>
        </w:rPr>
        <w:t>契約</w:t>
      </w:r>
      <w:r>
        <w:rPr>
          <w:rFonts w:hint="eastAsia"/>
          <w:szCs w:val="22"/>
        </w:rPr>
        <w:t>の手続き</w:t>
      </w:r>
      <w:r w:rsidR="00FB0C5C">
        <w:rPr>
          <w:rFonts w:hint="eastAsia"/>
          <w:szCs w:val="22"/>
        </w:rPr>
        <w:t>のもと、電子契約の締結</w:t>
      </w:r>
      <w:r w:rsidR="001D1033">
        <w:rPr>
          <w:rFonts w:hint="eastAsia"/>
          <w:szCs w:val="22"/>
        </w:rPr>
        <w:t>に</w:t>
      </w:r>
      <w:r w:rsidR="00FB0C5C">
        <w:rPr>
          <w:rFonts w:hint="eastAsia"/>
          <w:szCs w:val="22"/>
        </w:rPr>
        <w:t>支障を及ぼさない</w:t>
      </w:r>
      <w:r w:rsidR="00221A2D">
        <w:rPr>
          <w:rFonts w:hint="eastAsia"/>
          <w:szCs w:val="22"/>
        </w:rPr>
        <w:t>ことを確認しています</w:t>
      </w:r>
      <w:r w:rsidR="00086D1F" w:rsidRPr="00F1068A">
        <w:rPr>
          <w:rFonts w:hint="eastAsia"/>
          <w:szCs w:val="22"/>
        </w:rPr>
        <w:t>。</w:t>
      </w:r>
    </w:p>
    <w:p w14:paraId="7F0DAAE3" w14:textId="77777777" w:rsidR="00DB5AF6" w:rsidRPr="00FB0C5C" w:rsidRDefault="00DB5AF6" w:rsidP="0051121D">
      <w:pPr>
        <w:ind w:firstLineChars="100" w:firstLine="211"/>
        <w:rPr>
          <w:b/>
          <w:szCs w:val="22"/>
          <w:u w:val="single"/>
        </w:rPr>
      </w:pPr>
    </w:p>
    <w:p w14:paraId="01A18CCD" w14:textId="2B2329F7" w:rsidR="0051121D" w:rsidRPr="00946990" w:rsidRDefault="00DB5AF6" w:rsidP="0051121D">
      <w:pPr>
        <w:ind w:firstLineChars="100" w:firstLine="211"/>
        <w:rPr>
          <w:b/>
          <w:szCs w:val="22"/>
          <w:u w:val="single"/>
        </w:rPr>
      </w:pPr>
      <w:r>
        <w:rPr>
          <w:rFonts w:hint="eastAsia"/>
          <w:b/>
          <w:szCs w:val="22"/>
          <w:u w:val="single"/>
        </w:rPr>
        <w:t>・</w:t>
      </w:r>
      <w:r w:rsidR="0051121D" w:rsidRPr="00946990">
        <w:rPr>
          <w:rFonts w:hint="eastAsia"/>
          <w:b/>
          <w:szCs w:val="22"/>
          <w:u w:val="single"/>
        </w:rPr>
        <w:t>本申請書を提出した</w:t>
      </w:r>
      <w:r w:rsidR="00F1323C">
        <w:rPr>
          <w:rFonts w:hint="eastAsia"/>
          <w:b/>
          <w:szCs w:val="22"/>
          <w:u w:val="single"/>
        </w:rPr>
        <w:t>後</w:t>
      </w:r>
      <w:r w:rsidR="0051121D" w:rsidRPr="00946990">
        <w:rPr>
          <w:rFonts w:hint="eastAsia"/>
          <w:b/>
          <w:szCs w:val="22"/>
          <w:u w:val="single"/>
        </w:rPr>
        <w:t>であっても、書面での契約</w:t>
      </w:r>
      <w:r w:rsidR="000452A5">
        <w:rPr>
          <w:rFonts w:hint="eastAsia"/>
          <w:b/>
          <w:szCs w:val="22"/>
          <w:u w:val="single"/>
        </w:rPr>
        <w:t>を行う</w:t>
      </w:r>
      <w:r w:rsidR="004338C7">
        <w:rPr>
          <w:rFonts w:hint="eastAsia"/>
          <w:b/>
          <w:szCs w:val="22"/>
          <w:u w:val="single"/>
        </w:rPr>
        <w:t>場合がある</w:t>
      </w:r>
      <w:r w:rsidR="0051121D" w:rsidRPr="00946990">
        <w:rPr>
          <w:rFonts w:hint="eastAsia"/>
          <w:b/>
          <w:szCs w:val="22"/>
          <w:u w:val="single"/>
        </w:rPr>
        <w:t>ことを承諾します。</w:t>
      </w:r>
    </w:p>
    <w:p w14:paraId="18A01FB7" w14:textId="11965824" w:rsidR="00946990" w:rsidRDefault="00946990" w:rsidP="00DB5AF6">
      <w:pPr>
        <w:pStyle w:val="a3"/>
        <w:jc w:val="both"/>
      </w:pPr>
    </w:p>
    <w:p w14:paraId="7032AC21" w14:textId="4EE97327" w:rsidR="00CE4E20" w:rsidRPr="00781440" w:rsidRDefault="00CE4E20" w:rsidP="00CC1792">
      <w:pPr>
        <w:rPr>
          <w:sz w:val="22"/>
          <w:szCs w:val="22"/>
        </w:rPr>
      </w:pPr>
    </w:p>
    <w:p w14:paraId="6C59016E" w14:textId="703B2054" w:rsidR="00C8653A" w:rsidRPr="00EB3C5E" w:rsidRDefault="00556AC7" w:rsidP="0007618A">
      <w:pPr>
        <w:ind w:leftChars="100" w:left="210"/>
        <w:rPr>
          <w:sz w:val="20"/>
          <w:szCs w:val="20"/>
        </w:rPr>
      </w:pPr>
      <w:r w:rsidRPr="00EB3C5E">
        <w:rPr>
          <w:rFonts w:hint="eastAsia"/>
          <w:szCs w:val="20"/>
        </w:rPr>
        <w:t>※</w:t>
      </w:r>
      <w:r w:rsidR="0071038B" w:rsidRPr="00EB3C5E">
        <w:rPr>
          <w:rFonts w:hint="eastAsia"/>
          <w:szCs w:val="22"/>
        </w:rPr>
        <w:t>本申請書は</w:t>
      </w:r>
      <w:r w:rsidR="00CD18F1">
        <w:rPr>
          <w:rFonts w:hint="eastAsia"/>
          <w:szCs w:val="22"/>
        </w:rPr>
        <w:t>佐世保市契約課（</w:t>
      </w:r>
      <w:r w:rsidR="00CD18F1">
        <w:rPr>
          <w:szCs w:val="22"/>
        </w:rPr>
        <w:t>keiyak@city.sasebo.lg.jp</w:t>
      </w:r>
      <w:r w:rsidR="00CD18F1">
        <w:rPr>
          <w:rFonts w:hint="eastAsia"/>
          <w:szCs w:val="22"/>
        </w:rPr>
        <w:t>）宛に</w:t>
      </w:r>
      <w:r w:rsidR="0071038B" w:rsidRPr="00EB3C5E">
        <w:rPr>
          <w:rFonts w:hint="eastAsia"/>
          <w:szCs w:val="22"/>
        </w:rPr>
        <w:t>、</w:t>
      </w:r>
      <w:r w:rsidR="00CD18F1">
        <w:rPr>
          <w:rFonts w:hint="eastAsia"/>
          <w:szCs w:val="22"/>
        </w:rPr>
        <w:t>メールで提出してください</w:t>
      </w:r>
      <w:r w:rsidR="0071038B" w:rsidRPr="00EB3C5E">
        <w:rPr>
          <w:rFonts w:hint="eastAsia"/>
          <w:szCs w:val="22"/>
        </w:rPr>
        <w:t>。</w:t>
      </w:r>
    </w:p>
    <w:p w14:paraId="57DEFF52" w14:textId="6CF38119" w:rsidR="00C94765" w:rsidRDefault="00F1068A" w:rsidP="0007618A">
      <w:pPr>
        <w:ind w:leftChars="100" w:left="420" w:hangingChars="100" w:hanging="210"/>
        <w:rPr>
          <w:szCs w:val="22"/>
        </w:rPr>
      </w:pPr>
      <w:r w:rsidRPr="002E168C">
        <w:rPr>
          <w:rFonts w:hint="eastAsia"/>
          <w:szCs w:val="20"/>
        </w:rPr>
        <w:t>※</w:t>
      </w:r>
      <w:r w:rsidR="00820205" w:rsidRPr="002E168C">
        <w:rPr>
          <w:rFonts w:hint="eastAsia"/>
          <w:szCs w:val="22"/>
        </w:rPr>
        <w:t>提出後</w:t>
      </w:r>
      <w:r w:rsidR="0070727D" w:rsidRPr="002E168C">
        <w:rPr>
          <w:rFonts w:hint="eastAsia"/>
          <w:szCs w:val="22"/>
        </w:rPr>
        <w:t>、申請</w:t>
      </w:r>
      <w:r w:rsidR="0015277A">
        <w:rPr>
          <w:rFonts w:hint="eastAsia"/>
          <w:szCs w:val="22"/>
        </w:rPr>
        <w:t>されたメールアドレス</w:t>
      </w:r>
      <w:r w:rsidR="00143D60">
        <w:rPr>
          <w:rFonts w:hint="eastAsia"/>
          <w:szCs w:val="22"/>
        </w:rPr>
        <w:t>に変更が生じる</w:t>
      </w:r>
      <w:r w:rsidR="00E735E3">
        <w:rPr>
          <w:rFonts w:hint="eastAsia"/>
          <w:szCs w:val="22"/>
        </w:rPr>
        <w:t>場合</w:t>
      </w:r>
      <w:r w:rsidR="00143D60">
        <w:rPr>
          <w:rFonts w:hint="eastAsia"/>
          <w:szCs w:val="22"/>
        </w:rPr>
        <w:t>や申請の取り下げを行う場合</w:t>
      </w:r>
      <w:r w:rsidR="00E735E3">
        <w:rPr>
          <w:rFonts w:hint="eastAsia"/>
          <w:szCs w:val="22"/>
        </w:rPr>
        <w:t>は</w:t>
      </w:r>
      <w:r w:rsidR="006A7494">
        <w:rPr>
          <w:rFonts w:hint="eastAsia"/>
          <w:szCs w:val="22"/>
        </w:rPr>
        <w:t>、</w:t>
      </w:r>
      <w:r w:rsidR="00E735E3">
        <w:rPr>
          <w:rFonts w:hint="eastAsia"/>
          <w:szCs w:val="22"/>
        </w:rPr>
        <w:t>別途様式</w:t>
      </w:r>
      <w:r w:rsidR="00820205" w:rsidRPr="00781440">
        <w:rPr>
          <w:rFonts w:hint="eastAsia"/>
          <w:szCs w:val="22"/>
        </w:rPr>
        <w:t>に</w:t>
      </w:r>
      <w:bookmarkEnd w:id="0"/>
      <w:bookmarkEnd w:id="1"/>
      <w:r w:rsidR="00E735E3">
        <w:rPr>
          <w:rFonts w:hint="eastAsia"/>
          <w:szCs w:val="22"/>
        </w:rPr>
        <w:t>より</w:t>
      </w:r>
      <w:r w:rsidR="00FE286F" w:rsidRPr="00781440">
        <w:rPr>
          <w:rFonts w:hint="eastAsia"/>
          <w:szCs w:val="22"/>
        </w:rPr>
        <w:t>届け出</w:t>
      </w:r>
      <w:r w:rsidR="006A7494">
        <w:rPr>
          <w:rFonts w:hint="eastAsia"/>
          <w:szCs w:val="22"/>
        </w:rPr>
        <w:t>を行</w:t>
      </w:r>
      <w:r w:rsidR="000B13C2">
        <w:rPr>
          <w:rFonts w:hint="eastAsia"/>
          <w:szCs w:val="22"/>
        </w:rPr>
        <w:t>ってください</w:t>
      </w:r>
      <w:r w:rsidRPr="00781440">
        <w:rPr>
          <w:rFonts w:hint="eastAsia"/>
          <w:szCs w:val="22"/>
        </w:rPr>
        <w:t>。</w:t>
      </w:r>
    </w:p>
    <w:p w14:paraId="54AC856E" w14:textId="7987B5C8" w:rsidR="0007618A" w:rsidRDefault="0007618A" w:rsidP="0007618A">
      <w:pPr>
        <w:ind w:leftChars="100" w:left="420" w:hangingChars="100" w:hanging="210"/>
        <w:rPr>
          <w:szCs w:val="22"/>
        </w:rPr>
      </w:pPr>
    </w:p>
    <w:p w14:paraId="6655BE47" w14:textId="0DC9678F" w:rsidR="0007618A" w:rsidRDefault="0007618A" w:rsidP="0007618A">
      <w:pPr>
        <w:ind w:leftChars="100" w:left="420" w:hangingChars="100" w:hanging="210"/>
        <w:jc w:val="right"/>
        <w:rPr>
          <w:szCs w:val="22"/>
        </w:rPr>
      </w:pPr>
      <w:r>
        <w:rPr>
          <w:rFonts w:hint="eastAsia"/>
          <w:szCs w:val="22"/>
        </w:rPr>
        <w:t>以　上</w:t>
      </w:r>
    </w:p>
    <w:sectPr w:rsidR="0007618A" w:rsidSect="0007618A">
      <w:footerReference w:type="default" r:id="rId6"/>
      <w:pgSz w:w="11906" w:h="16838" w:code="9"/>
      <w:pgMar w:top="1418" w:right="1134" w:bottom="1134" w:left="1134" w:header="851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20FA6" w14:textId="77777777" w:rsidR="00F370D8" w:rsidRDefault="00F370D8" w:rsidP="00DD5C99">
      <w:r>
        <w:separator/>
      </w:r>
    </w:p>
  </w:endnote>
  <w:endnote w:type="continuationSeparator" w:id="0">
    <w:p w14:paraId="58A8FEB7" w14:textId="77777777" w:rsidR="00F370D8" w:rsidRDefault="00F370D8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4E51F" w14:textId="77777777" w:rsidR="00F370D8" w:rsidRDefault="00F370D8" w:rsidP="00DD5C99">
      <w:r>
        <w:separator/>
      </w:r>
    </w:p>
  </w:footnote>
  <w:footnote w:type="continuationSeparator" w:id="0">
    <w:p w14:paraId="010EF1D7" w14:textId="77777777" w:rsidR="00F370D8" w:rsidRDefault="00F370D8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5795"/>
    <w:rsid w:val="000269FA"/>
    <w:rsid w:val="000352AA"/>
    <w:rsid w:val="000452A5"/>
    <w:rsid w:val="00060413"/>
    <w:rsid w:val="00070CF2"/>
    <w:rsid w:val="0007618A"/>
    <w:rsid w:val="00080A0E"/>
    <w:rsid w:val="00083C66"/>
    <w:rsid w:val="00086D1F"/>
    <w:rsid w:val="000B12AD"/>
    <w:rsid w:val="000B13C2"/>
    <w:rsid w:val="001055C1"/>
    <w:rsid w:val="001438E0"/>
    <w:rsid w:val="00143D60"/>
    <w:rsid w:val="00147DD1"/>
    <w:rsid w:val="0015277A"/>
    <w:rsid w:val="00155AD9"/>
    <w:rsid w:val="001617A3"/>
    <w:rsid w:val="00162E09"/>
    <w:rsid w:val="001850A3"/>
    <w:rsid w:val="00197DE4"/>
    <w:rsid w:val="001A4F85"/>
    <w:rsid w:val="001C0309"/>
    <w:rsid w:val="001D1033"/>
    <w:rsid w:val="001E72A9"/>
    <w:rsid w:val="001E73B0"/>
    <w:rsid w:val="00206AC0"/>
    <w:rsid w:val="00221425"/>
    <w:rsid w:val="00221A2D"/>
    <w:rsid w:val="002C51F8"/>
    <w:rsid w:val="002E168C"/>
    <w:rsid w:val="002F3635"/>
    <w:rsid w:val="0030328D"/>
    <w:rsid w:val="00324C98"/>
    <w:rsid w:val="003342DE"/>
    <w:rsid w:val="0035094B"/>
    <w:rsid w:val="00354479"/>
    <w:rsid w:val="003729EC"/>
    <w:rsid w:val="003927A8"/>
    <w:rsid w:val="003C4E7F"/>
    <w:rsid w:val="004161CF"/>
    <w:rsid w:val="004338C7"/>
    <w:rsid w:val="0044734D"/>
    <w:rsid w:val="00486F84"/>
    <w:rsid w:val="004A04C6"/>
    <w:rsid w:val="004C3A44"/>
    <w:rsid w:val="004D4972"/>
    <w:rsid w:val="0051121D"/>
    <w:rsid w:val="00556AC7"/>
    <w:rsid w:val="00572DD9"/>
    <w:rsid w:val="00594DF9"/>
    <w:rsid w:val="005C019F"/>
    <w:rsid w:val="005E142A"/>
    <w:rsid w:val="005F1D49"/>
    <w:rsid w:val="00662C12"/>
    <w:rsid w:val="006A7494"/>
    <w:rsid w:val="006B161A"/>
    <w:rsid w:val="006D6D7D"/>
    <w:rsid w:val="006E6C15"/>
    <w:rsid w:val="006F5C5F"/>
    <w:rsid w:val="007036BD"/>
    <w:rsid w:val="0070727D"/>
    <w:rsid w:val="0071038B"/>
    <w:rsid w:val="007111C4"/>
    <w:rsid w:val="00722CC9"/>
    <w:rsid w:val="007443F6"/>
    <w:rsid w:val="00752B40"/>
    <w:rsid w:val="00781440"/>
    <w:rsid w:val="007B7A87"/>
    <w:rsid w:val="007C2E41"/>
    <w:rsid w:val="007F7001"/>
    <w:rsid w:val="00820205"/>
    <w:rsid w:val="00822F44"/>
    <w:rsid w:val="00860993"/>
    <w:rsid w:val="008B6240"/>
    <w:rsid w:val="008C52D0"/>
    <w:rsid w:val="008D4BCF"/>
    <w:rsid w:val="008E2E88"/>
    <w:rsid w:val="008F4111"/>
    <w:rsid w:val="00946990"/>
    <w:rsid w:val="00950AD2"/>
    <w:rsid w:val="0096302C"/>
    <w:rsid w:val="00971DCA"/>
    <w:rsid w:val="00975E75"/>
    <w:rsid w:val="009B2A72"/>
    <w:rsid w:val="009B5465"/>
    <w:rsid w:val="009B7180"/>
    <w:rsid w:val="009C6E7C"/>
    <w:rsid w:val="00A03C95"/>
    <w:rsid w:val="00A331C8"/>
    <w:rsid w:val="00AB67C0"/>
    <w:rsid w:val="00B0682A"/>
    <w:rsid w:val="00B1173F"/>
    <w:rsid w:val="00B11D86"/>
    <w:rsid w:val="00B46440"/>
    <w:rsid w:val="00B65900"/>
    <w:rsid w:val="00B666BC"/>
    <w:rsid w:val="00B714FE"/>
    <w:rsid w:val="00BA0C35"/>
    <w:rsid w:val="00BD60F2"/>
    <w:rsid w:val="00BE660B"/>
    <w:rsid w:val="00BF61D9"/>
    <w:rsid w:val="00C24F45"/>
    <w:rsid w:val="00C61220"/>
    <w:rsid w:val="00C80331"/>
    <w:rsid w:val="00C8331B"/>
    <w:rsid w:val="00C8653A"/>
    <w:rsid w:val="00C9269D"/>
    <w:rsid w:val="00C94765"/>
    <w:rsid w:val="00CB4E6C"/>
    <w:rsid w:val="00CC1792"/>
    <w:rsid w:val="00CD18F1"/>
    <w:rsid w:val="00CE2EC5"/>
    <w:rsid w:val="00CE4E20"/>
    <w:rsid w:val="00CF111F"/>
    <w:rsid w:val="00D065C3"/>
    <w:rsid w:val="00D2689A"/>
    <w:rsid w:val="00D56C3D"/>
    <w:rsid w:val="00D65B98"/>
    <w:rsid w:val="00DB5AF6"/>
    <w:rsid w:val="00DD5C99"/>
    <w:rsid w:val="00E37479"/>
    <w:rsid w:val="00E44C49"/>
    <w:rsid w:val="00E7276C"/>
    <w:rsid w:val="00E735E3"/>
    <w:rsid w:val="00E806C2"/>
    <w:rsid w:val="00EB3C5E"/>
    <w:rsid w:val="00EC040F"/>
    <w:rsid w:val="00ED52FE"/>
    <w:rsid w:val="00EF44D9"/>
    <w:rsid w:val="00F1068A"/>
    <w:rsid w:val="00F1323C"/>
    <w:rsid w:val="00F2171B"/>
    <w:rsid w:val="00F27520"/>
    <w:rsid w:val="00F370D8"/>
    <w:rsid w:val="00F74903"/>
    <w:rsid w:val="00F84271"/>
    <w:rsid w:val="00FA06A3"/>
    <w:rsid w:val="00FA72A4"/>
    <w:rsid w:val="00FB0952"/>
    <w:rsid w:val="00FB0C5C"/>
    <w:rsid w:val="00FC0156"/>
    <w:rsid w:val="00FE1D7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2024-09-04T06:19:00Z</dcterms:created>
  <dcterms:modified xsi:type="dcterms:W3CDTF">2024-09-10T00:24:00Z</dcterms:modified>
</cp:coreProperties>
</file>