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A" w:rsidRPr="001E0377" w:rsidRDefault="00830160" w:rsidP="0004192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E0377">
        <w:rPr>
          <w:rFonts w:asciiTheme="minorEastAsia" w:hAnsiTheme="minorEastAsia" w:hint="eastAsia"/>
          <w:sz w:val="24"/>
          <w:szCs w:val="24"/>
        </w:rPr>
        <w:t>様式１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0060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1E0377" w:rsidRDefault="00FC1268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0377">
        <w:rPr>
          <w:rFonts w:asciiTheme="minorEastAsia" w:hAnsiTheme="minorEastAsia" w:hint="eastAsia"/>
          <w:sz w:val="24"/>
          <w:szCs w:val="24"/>
        </w:rPr>
        <w:t>佐世保市水道事業及び下水道事業管理者</w:t>
      </w:r>
      <w:r w:rsidR="00C47041" w:rsidRPr="001E037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830160" w:rsidRPr="001E0377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1E0377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8416"/>
        </w:rPr>
        <w:t>代表者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40" w:id="-1826428416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印</w:t>
      </w: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令和３年３月から適用する公共工事設計労務単価についての運用に係る</w:t>
      </w:r>
    </w:p>
    <w:p w:rsidR="001E0377" w:rsidRPr="0000600B" w:rsidRDefault="001E0377" w:rsidP="001E0377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特例措置による請負代金額の変更について</w:t>
      </w:r>
    </w:p>
    <w:p w:rsidR="00830160" w:rsidRPr="001E0377" w:rsidRDefault="00830160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下記の工事請負契約について、工事請負契約書第５９条（債務負担行為に係る契約の場合は第６０条）に基づき協議をお願いします。</w:t>
      </w:r>
    </w:p>
    <w:p w:rsidR="00B45E3A" w:rsidRPr="001E0377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1E0377" w:rsidRPr="0000600B" w:rsidRDefault="001E0377" w:rsidP="001E0377">
      <w:pPr>
        <w:jc w:val="center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1E0377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-1826428160"/>
        </w:rPr>
        <w:t>工事番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60"/>
        </w:rPr>
        <w:t>号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1E0377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-1826428159"/>
        </w:rPr>
        <w:t>工事</w:t>
      </w:r>
      <w:r w:rsidRPr="001E0377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-1826428159"/>
        </w:rPr>
        <w:t>名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1E0377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-1826428158"/>
        </w:rPr>
        <w:t>工事場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8"/>
        </w:rPr>
        <w:t>所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1E0377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-1826428157"/>
        </w:rPr>
        <w:t>請負代金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7"/>
        </w:rPr>
        <w:t>額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1E0377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-1826428156"/>
        </w:rPr>
        <w:t>工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6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年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1E0377" w:rsidRDefault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</w:p>
    <w:sectPr w:rsidR="00B805E4" w:rsidRPr="001E0377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8A" w:rsidRDefault="0032058A" w:rsidP="007F2D3A">
      <w:r>
        <w:separator/>
      </w:r>
    </w:p>
  </w:endnote>
  <w:endnote w:type="continuationSeparator" w:id="0">
    <w:p w:rsidR="0032058A" w:rsidRDefault="0032058A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8A" w:rsidRDefault="0032058A" w:rsidP="007F2D3A">
      <w:r>
        <w:separator/>
      </w:r>
    </w:p>
  </w:footnote>
  <w:footnote w:type="continuationSeparator" w:id="0">
    <w:p w:rsidR="0032058A" w:rsidRDefault="0032058A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5D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E0377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4C49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0606"/>
    <w:rsid w:val="004306B9"/>
    <w:rsid w:val="004335D9"/>
    <w:rsid w:val="00443158"/>
    <w:rsid w:val="00445E4D"/>
    <w:rsid w:val="00447563"/>
    <w:rsid w:val="00455A1B"/>
    <w:rsid w:val="004608F1"/>
    <w:rsid w:val="00463DA3"/>
    <w:rsid w:val="004672D0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1D0C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67AF"/>
    <w:rsid w:val="00941BCC"/>
    <w:rsid w:val="00945345"/>
    <w:rsid w:val="009471CD"/>
    <w:rsid w:val="00950A99"/>
    <w:rsid w:val="0095348F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74BFE"/>
    <w:rsid w:val="00B751DD"/>
    <w:rsid w:val="00B80191"/>
    <w:rsid w:val="00B805E4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47041"/>
    <w:rsid w:val="00C54D66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0C89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1268"/>
    <w:rsid w:val="00FC4F0D"/>
    <w:rsid w:val="00FD07E5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36D7CB-7DE3-4D4F-8A5C-6C3DFCBC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浜辺信幸</cp:lastModifiedBy>
  <cp:revision>8</cp:revision>
  <cp:lastPrinted>2015-02-04T22:39:00Z</cp:lastPrinted>
  <dcterms:created xsi:type="dcterms:W3CDTF">2018-02-20T09:55:00Z</dcterms:created>
  <dcterms:modified xsi:type="dcterms:W3CDTF">2021-03-04T02:43:00Z</dcterms:modified>
</cp:coreProperties>
</file>