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FA" w:rsidRDefault="00D92F52" w:rsidP="007C6A72">
      <w:pPr>
        <w:jc w:val="right"/>
        <w:rPr>
          <w:sz w:val="16"/>
          <w:szCs w:val="16"/>
        </w:rPr>
      </w:pPr>
      <w:r w:rsidRPr="00D92F52">
        <w:rPr>
          <w:rFonts w:hint="eastAsia"/>
          <w:sz w:val="16"/>
          <w:szCs w:val="16"/>
        </w:rPr>
        <w:t>（業務名）</w:t>
      </w:r>
      <w:r w:rsidR="006C2AAD">
        <w:rPr>
          <w:rFonts w:hint="eastAsia"/>
          <w:sz w:val="16"/>
          <w:szCs w:val="16"/>
        </w:rPr>
        <w:t>「</w:t>
      </w:r>
      <w:r w:rsidR="006523FA">
        <w:rPr>
          <w:rFonts w:hint="eastAsia"/>
          <w:sz w:val="16"/>
          <w:szCs w:val="16"/>
        </w:rPr>
        <w:t>旧ふれあいセンター法面</w:t>
      </w:r>
      <w:r w:rsidR="005C49AF">
        <w:rPr>
          <w:rFonts w:hint="eastAsia"/>
          <w:sz w:val="16"/>
          <w:szCs w:val="16"/>
        </w:rPr>
        <w:t>測量調査</w:t>
      </w:r>
      <w:r w:rsidR="006523FA">
        <w:rPr>
          <w:rFonts w:hint="eastAsia"/>
          <w:sz w:val="16"/>
          <w:szCs w:val="16"/>
        </w:rPr>
        <w:t>」、</w:t>
      </w:r>
    </w:p>
    <w:p w:rsidR="006523FA" w:rsidRDefault="006523FA" w:rsidP="007C6A72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「旧ふれあいセンター解体工事実施設計」</w:t>
      </w:r>
    </w:p>
    <w:p w:rsidR="00D92F52" w:rsidRPr="00D92F52" w:rsidRDefault="006523FA" w:rsidP="007C6A72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及び「施工計画等検討」業務</w:t>
      </w:r>
      <w:r w:rsidR="00074A3E">
        <w:rPr>
          <w:rFonts w:hint="eastAsia"/>
          <w:sz w:val="16"/>
          <w:szCs w:val="16"/>
        </w:rPr>
        <w:t>委託</w:t>
      </w:r>
    </w:p>
    <w:p w:rsidR="007B243C" w:rsidRDefault="007B243C" w:rsidP="00C45CF3">
      <w:pPr>
        <w:autoSpaceDE w:val="0"/>
        <w:autoSpaceDN w:val="0"/>
        <w:adjustRightInd w:val="0"/>
        <w:spacing w:line="240" w:lineRule="exact"/>
        <w:jc w:val="right"/>
        <w:rPr>
          <w:rFonts w:asciiTheme="minorEastAsia" w:eastAsiaTheme="minorEastAsia" w:hAnsiTheme="minorEastAsia" w:cs="MS-Mincho"/>
          <w:kern w:val="0"/>
          <w:sz w:val="20"/>
          <w:szCs w:val="20"/>
        </w:rPr>
      </w:pPr>
    </w:p>
    <w:p w:rsidR="00C45CF3" w:rsidRDefault="00C45CF3" w:rsidP="007F34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18"/>
          <w:szCs w:val="18"/>
        </w:rPr>
      </w:pPr>
    </w:p>
    <w:p w:rsidR="007B243C" w:rsidRPr="000A1176" w:rsidRDefault="00FB6C74" w:rsidP="007B243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b/>
          <w:kern w:val="0"/>
          <w:sz w:val="36"/>
          <w:szCs w:val="36"/>
        </w:rPr>
      </w:pPr>
      <w:r>
        <w:rPr>
          <w:rFonts w:asciiTheme="minorEastAsia" w:eastAsiaTheme="minorEastAsia" w:hAnsiTheme="minorEastAsia" w:cs="MS-Mincho" w:hint="eastAsia"/>
          <w:b/>
          <w:kern w:val="0"/>
          <w:sz w:val="36"/>
          <w:szCs w:val="36"/>
        </w:rPr>
        <w:t>（別紙１）</w:t>
      </w:r>
      <w:r w:rsidR="00F7530B">
        <w:rPr>
          <w:rFonts w:asciiTheme="minorEastAsia" w:eastAsiaTheme="minorEastAsia" w:hAnsiTheme="minorEastAsia" w:cs="MS-Mincho" w:hint="eastAsia"/>
          <w:b/>
          <w:kern w:val="0"/>
          <w:sz w:val="36"/>
          <w:szCs w:val="36"/>
        </w:rPr>
        <w:t>パスワード発行申請書</w:t>
      </w:r>
    </w:p>
    <w:p w:rsidR="007B243C" w:rsidRDefault="007B243C" w:rsidP="007B243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</w:p>
    <w:p w:rsidR="007B243C" w:rsidRDefault="006523FA" w:rsidP="007B243C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令和</w:t>
      </w:r>
      <w:r w:rsidR="007B243C">
        <w:rPr>
          <w:rFonts w:asciiTheme="minorEastAsia" w:eastAsiaTheme="minorEastAsia" w:hAnsiTheme="minorEastAsia" w:cs="MS-Mincho" w:hint="eastAsia"/>
          <w:kern w:val="0"/>
        </w:rPr>
        <w:t xml:space="preserve">　　年　　月　　日</w:t>
      </w:r>
    </w:p>
    <w:p w:rsidR="007B243C" w:rsidRDefault="007B243C" w:rsidP="007F3471">
      <w:pPr>
        <w:autoSpaceDE w:val="0"/>
        <w:autoSpaceDN w:val="0"/>
        <w:adjustRightInd w:val="0"/>
        <w:ind w:right="642"/>
        <w:jc w:val="left"/>
        <w:rPr>
          <w:rFonts w:asciiTheme="minorEastAsia" w:eastAsiaTheme="minorEastAsia" w:hAnsiTheme="minorEastAsia" w:cs="MS-Mincho"/>
          <w:kern w:val="0"/>
        </w:rPr>
      </w:pPr>
    </w:p>
    <w:p w:rsidR="007B243C" w:rsidRDefault="00AC7AD5" w:rsidP="00C45CF3">
      <w:pPr>
        <w:autoSpaceDE w:val="0"/>
        <w:autoSpaceDN w:val="0"/>
        <w:adjustRightInd w:val="0"/>
        <w:ind w:firstLineChars="200" w:firstLine="428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佐世保市</w:t>
      </w:r>
      <w:r w:rsidR="006523FA">
        <w:rPr>
          <w:rFonts w:asciiTheme="minorEastAsia" w:eastAsiaTheme="minorEastAsia" w:hAnsiTheme="minorEastAsia" w:cs="MS-Mincho" w:hint="eastAsia"/>
          <w:kern w:val="0"/>
        </w:rPr>
        <w:t xml:space="preserve">長　</w:t>
      </w:r>
      <w:r w:rsidR="007B243C">
        <w:rPr>
          <w:rFonts w:asciiTheme="minorEastAsia" w:eastAsiaTheme="minorEastAsia" w:hAnsiTheme="minorEastAsia" w:cs="MS-Mincho" w:hint="eastAsia"/>
          <w:kern w:val="0"/>
        </w:rPr>
        <w:t>様</w:t>
      </w:r>
    </w:p>
    <w:p w:rsidR="008A4781" w:rsidRPr="006523FA" w:rsidRDefault="008A4781" w:rsidP="00EA272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</w:p>
    <w:p w:rsidR="007B243C" w:rsidRDefault="007B243C" w:rsidP="005777BB">
      <w:pPr>
        <w:autoSpaceDE w:val="0"/>
        <w:autoSpaceDN w:val="0"/>
        <w:adjustRightInd w:val="0"/>
        <w:ind w:firstLineChars="1600" w:firstLine="3427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（提出者）</w:t>
      </w:r>
    </w:p>
    <w:p w:rsidR="007B243C" w:rsidRDefault="007B243C" w:rsidP="007B243C">
      <w:pPr>
        <w:autoSpaceDE w:val="0"/>
        <w:autoSpaceDN w:val="0"/>
        <w:adjustRightInd w:val="0"/>
        <w:ind w:firstLineChars="200" w:firstLine="428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 xml:space="preserve">　</w:t>
      </w:r>
      <w:r w:rsidR="00B363DE">
        <w:rPr>
          <w:rFonts w:asciiTheme="minorEastAsia" w:eastAsiaTheme="minorEastAsia" w:hAnsiTheme="minorEastAsia" w:cs="MS-Mincho" w:hint="eastAsia"/>
          <w:kern w:val="0"/>
        </w:rPr>
        <w:t xml:space="preserve">　　　　　　　　　　　　　　　</w:t>
      </w:r>
      <w:r w:rsidR="00BD40FE" w:rsidRPr="00A3257A">
        <w:rPr>
          <w:rFonts w:asciiTheme="minorEastAsia" w:eastAsiaTheme="minorEastAsia" w:hAnsiTheme="minorEastAsia" w:cs="MS-Mincho" w:hint="eastAsia"/>
          <w:spacing w:val="210"/>
          <w:kern w:val="0"/>
          <w:fitText w:val="1498" w:id="1163014656"/>
        </w:rPr>
        <w:t>所在</w:t>
      </w:r>
      <w:r w:rsidR="00BD40FE" w:rsidRPr="00A3257A">
        <w:rPr>
          <w:rFonts w:asciiTheme="minorEastAsia" w:eastAsiaTheme="minorEastAsia" w:hAnsiTheme="minorEastAsia" w:cs="MS-Mincho" w:hint="eastAsia"/>
          <w:spacing w:val="-1"/>
          <w:kern w:val="0"/>
          <w:fitText w:val="1498" w:id="1163014656"/>
        </w:rPr>
        <w:t>地</w:t>
      </w:r>
      <w:r w:rsidR="00A3257A">
        <w:rPr>
          <w:rFonts w:asciiTheme="minorEastAsia" w:eastAsiaTheme="minorEastAsia" w:hAnsiTheme="minorEastAsia" w:cs="MS-Mincho" w:hint="eastAsia"/>
          <w:kern w:val="0"/>
        </w:rPr>
        <w:t xml:space="preserve">　</w:t>
      </w:r>
    </w:p>
    <w:p w:rsidR="00B363DE" w:rsidRDefault="00B363DE" w:rsidP="007F34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</w:p>
    <w:p w:rsidR="007B243C" w:rsidRDefault="007B243C" w:rsidP="007B243C">
      <w:pPr>
        <w:autoSpaceDE w:val="0"/>
        <w:autoSpaceDN w:val="0"/>
        <w:adjustRightInd w:val="0"/>
        <w:ind w:firstLineChars="200" w:firstLine="428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 xml:space="preserve">　</w:t>
      </w:r>
      <w:r w:rsidR="00B363DE">
        <w:rPr>
          <w:rFonts w:asciiTheme="minorEastAsia" w:eastAsiaTheme="minorEastAsia" w:hAnsiTheme="minorEastAsia" w:cs="MS-Mincho" w:hint="eastAsia"/>
          <w:kern w:val="0"/>
        </w:rPr>
        <w:t xml:space="preserve">　　　　　　　　　　　　　　　</w:t>
      </w:r>
      <w:r w:rsidRPr="00A917B5">
        <w:rPr>
          <w:rFonts w:asciiTheme="minorEastAsia" w:eastAsiaTheme="minorEastAsia" w:hAnsiTheme="minorEastAsia" w:cs="MS-Mincho" w:hint="eastAsia"/>
          <w:spacing w:val="18"/>
          <w:kern w:val="0"/>
          <w:fitText w:val="1498" w:id="916229633"/>
        </w:rPr>
        <w:t>商号又は名</w:t>
      </w:r>
      <w:r w:rsidRPr="00A917B5">
        <w:rPr>
          <w:rFonts w:asciiTheme="minorEastAsia" w:eastAsiaTheme="minorEastAsia" w:hAnsiTheme="minorEastAsia" w:cs="MS-Mincho" w:hint="eastAsia"/>
          <w:kern w:val="0"/>
          <w:fitText w:val="1498" w:id="916229633"/>
        </w:rPr>
        <w:t>称</w:t>
      </w:r>
      <w:r w:rsidR="00A917B5">
        <w:rPr>
          <w:rFonts w:asciiTheme="minorEastAsia" w:eastAsiaTheme="minorEastAsia" w:hAnsiTheme="minorEastAsia" w:cs="MS-Mincho" w:hint="eastAsia"/>
          <w:kern w:val="0"/>
        </w:rPr>
        <w:t xml:space="preserve">　</w:t>
      </w:r>
    </w:p>
    <w:p w:rsidR="00B363DE" w:rsidRDefault="00B363DE" w:rsidP="007F34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</w:p>
    <w:p w:rsidR="007B243C" w:rsidRDefault="007B243C" w:rsidP="00B363DE">
      <w:pPr>
        <w:autoSpaceDE w:val="0"/>
        <w:autoSpaceDN w:val="0"/>
        <w:adjustRightInd w:val="0"/>
        <w:ind w:firstLineChars="1800" w:firstLine="3855"/>
        <w:jc w:val="left"/>
        <w:rPr>
          <w:rFonts w:asciiTheme="minorEastAsia" w:eastAsiaTheme="minorEastAsia" w:hAnsiTheme="minorEastAsia" w:cs="MS-Mincho"/>
          <w:kern w:val="0"/>
        </w:rPr>
      </w:pPr>
      <w:r w:rsidRPr="00B363DE">
        <w:rPr>
          <w:rFonts w:asciiTheme="minorEastAsia" w:eastAsiaTheme="minorEastAsia" w:hAnsiTheme="minorEastAsia" w:cs="MS-Mincho" w:hint="eastAsia"/>
          <w:kern w:val="0"/>
        </w:rPr>
        <w:t>代</w:t>
      </w:r>
      <w:r w:rsidR="00B363DE">
        <w:rPr>
          <w:rFonts w:asciiTheme="minorEastAsia" w:eastAsiaTheme="minorEastAsia" w:hAnsiTheme="minorEastAsia" w:cs="MS-Mincho" w:hint="eastAsia"/>
          <w:kern w:val="0"/>
        </w:rPr>
        <w:t xml:space="preserve"> </w:t>
      </w:r>
      <w:r w:rsidRPr="00B363DE">
        <w:rPr>
          <w:rFonts w:asciiTheme="minorEastAsia" w:eastAsiaTheme="minorEastAsia" w:hAnsiTheme="minorEastAsia" w:cs="MS-Mincho" w:hint="eastAsia"/>
          <w:kern w:val="0"/>
        </w:rPr>
        <w:t>表</w:t>
      </w:r>
      <w:r w:rsidR="00B363DE">
        <w:rPr>
          <w:rFonts w:asciiTheme="minorEastAsia" w:eastAsiaTheme="minorEastAsia" w:hAnsiTheme="minorEastAsia" w:cs="MS-Mincho" w:hint="eastAsia"/>
          <w:kern w:val="0"/>
        </w:rPr>
        <w:t xml:space="preserve"> </w:t>
      </w:r>
      <w:r w:rsidRPr="00B363DE">
        <w:rPr>
          <w:rFonts w:asciiTheme="minorEastAsia" w:eastAsiaTheme="minorEastAsia" w:hAnsiTheme="minorEastAsia" w:cs="MS-Mincho" w:hint="eastAsia"/>
          <w:kern w:val="0"/>
        </w:rPr>
        <w:t>者</w:t>
      </w:r>
      <w:r w:rsidR="00B363DE">
        <w:rPr>
          <w:rFonts w:asciiTheme="minorEastAsia" w:eastAsiaTheme="minorEastAsia" w:hAnsiTheme="minorEastAsia" w:cs="MS-Mincho" w:hint="eastAsia"/>
          <w:kern w:val="0"/>
        </w:rPr>
        <w:t xml:space="preserve"> </w:t>
      </w:r>
      <w:r w:rsidRPr="00B363DE">
        <w:rPr>
          <w:rFonts w:asciiTheme="minorEastAsia" w:eastAsiaTheme="minorEastAsia" w:hAnsiTheme="minorEastAsia" w:cs="MS-Mincho" w:hint="eastAsia"/>
          <w:kern w:val="0"/>
        </w:rPr>
        <w:t>氏</w:t>
      </w:r>
      <w:r w:rsidR="00B363DE">
        <w:rPr>
          <w:rFonts w:asciiTheme="minorEastAsia" w:eastAsiaTheme="minorEastAsia" w:hAnsiTheme="minorEastAsia" w:cs="MS-Mincho" w:hint="eastAsia"/>
          <w:kern w:val="0"/>
        </w:rPr>
        <w:t xml:space="preserve"> </w:t>
      </w:r>
      <w:r w:rsidRPr="00B363DE">
        <w:rPr>
          <w:rFonts w:asciiTheme="minorEastAsia" w:eastAsiaTheme="minorEastAsia" w:hAnsiTheme="minorEastAsia" w:cs="MS-Mincho" w:hint="eastAsia"/>
          <w:kern w:val="0"/>
        </w:rPr>
        <w:t>名</w:t>
      </w:r>
      <w:r w:rsidR="00A917B5">
        <w:rPr>
          <w:rFonts w:asciiTheme="minorEastAsia" w:eastAsiaTheme="minorEastAsia" w:hAnsiTheme="minorEastAsia" w:cs="MS-Mincho" w:hint="eastAsia"/>
          <w:kern w:val="0"/>
        </w:rPr>
        <w:t xml:space="preserve">　</w:t>
      </w:r>
    </w:p>
    <w:p w:rsidR="00CD1BC0" w:rsidRDefault="00CD1BC0" w:rsidP="00B363D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</w:p>
    <w:p w:rsidR="005777BB" w:rsidRDefault="005777BB" w:rsidP="005777BB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※印省略可</w:t>
      </w:r>
    </w:p>
    <w:p w:rsidR="00A917B5" w:rsidRDefault="00A917B5" w:rsidP="00B363D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</w:p>
    <w:p w:rsidR="00F7530B" w:rsidRPr="006523FA" w:rsidRDefault="006523FA" w:rsidP="00B363D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 xml:space="preserve">　令和５</w:t>
      </w:r>
      <w:r w:rsidR="00B363DE">
        <w:rPr>
          <w:rFonts w:asciiTheme="minorEastAsia" w:eastAsiaTheme="minorEastAsia" w:hAnsiTheme="minorEastAsia" w:cs="MS-Mincho" w:hint="eastAsia"/>
          <w:kern w:val="0"/>
        </w:rPr>
        <w:t>年</w:t>
      </w:r>
      <w:r>
        <w:rPr>
          <w:rFonts w:asciiTheme="minorEastAsia" w:eastAsiaTheme="minorEastAsia" w:hAnsiTheme="minorEastAsia" w:cs="MS-Mincho" w:hint="eastAsia"/>
          <w:kern w:val="0"/>
        </w:rPr>
        <w:t>１０</w:t>
      </w:r>
      <w:r w:rsidR="00496BA3">
        <w:rPr>
          <w:rFonts w:asciiTheme="minorEastAsia" w:eastAsiaTheme="minorEastAsia" w:hAnsiTheme="minorEastAsia" w:cs="MS-Mincho" w:hint="eastAsia"/>
          <w:kern w:val="0"/>
        </w:rPr>
        <w:t>月</w:t>
      </w:r>
      <w:r>
        <w:rPr>
          <w:rFonts w:asciiTheme="minorEastAsia" w:eastAsiaTheme="minorEastAsia" w:hAnsiTheme="minorEastAsia" w:cs="MS-Mincho" w:hint="eastAsia"/>
          <w:kern w:val="0"/>
        </w:rPr>
        <w:t>１０</w:t>
      </w:r>
      <w:r w:rsidR="00B363DE">
        <w:rPr>
          <w:rFonts w:asciiTheme="minorEastAsia" w:eastAsiaTheme="minorEastAsia" w:hAnsiTheme="minorEastAsia" w:cs="MS-Mincho" w:hint="eastAsia"/>
          <w:kern w:val="0"/>
        </w:rPr>
        <w:t>日付で公告がありました</w:t>
      </w:r>
      <w:r w:rsidRPr="006523FA">
        <w:rPr>
          <w:rFonts w:asciiTheme="minorEastAsia" w:eastAsiaTheme="minorEastAsia" w:hAnsiTheme="minorEastAsia" w:cs="MS-Mincho" w:hint="eastAsia"/>
          <w:kern w:val="0"/>
        </w:rPr>
        <w:t>「旧ふれあいセンター法面</w:t>
      </w:r>
      <w:r w:rsidR="005C49AF">
        <w:rPr>
          <w:rFonts w:asciiTheme="minorEastAsia" w:eastAsiaTheme="minorEastAsia" w:hAnsiTheme="minorEastAsia" w:cs="MS-Mincho" w:hint="eastAsia"/>
          <w:kern w:val="0"/>
        </w:rPr>
        <w:t>測量調査</w:t>
      </w:r>
      <w:r w:rsidRPr="006523FA">
        <w:rPr>
          <w:rFonts w:asciiTheme="minorEastAsia" w:eastAsiaTheme="minorEastAsia" w:hAnsiTheme="minorEastAsia" w:cs="MS-Mincho" w:hint="eastAsia"/>
          <w:kern w:val="0"/>
        </w:rPr>
        <w:t>」、「旧ふれあいセンター解体工事実施設計」及び「施工計画等検討」業務</w:t>
      </w:r>
      <w:r w:rsidR="00E73B2D">
        <w:rPr>
          <w:rFonts w:asciiTheme="minorEastAsia" w:eastAsiaTheme="minorEastAsia" w:hAnsiTheme="minorEastAsia" w:cs="MS-Mincho" w:hint="eastAsia"/>
          <w:kern w:val="0"/>
        </w:rPr>
        <w:t>委託</w:t>
      </w:r>
      <w:r w:rsidR="00AE0B4E">
        <w:rPr>
          <w:rFonts w:hAnsi="ＭＳ 明朝" w:hint="eastAsia"/>
        </w:rPr>
        <w:t>公募型</w:t>
      </w:r>
      <w:r w:rsidR="00B363DE">
        <w:rPr>
          <w:rFonts w:hAnsi="ＭＳ 明朝" w:hint="eastAsia"/>
        </w:rPr>
        <w:t>プロポーザル</w:t>
      </w:r>
      <w:r>
        <w:rPr>
          <w:rFonts w:hAnsi="ＭＳ 明朝" w:hint="eastAsia"/>
        </w:rPr>
        <w:t>に係る配布書類のパスワード</w:t>
      </w:r>
      <w:r w:rsidR="00F7530B">
        <w:rPr>
          <w:rFonts w:hAnsi="ＭＳ 明朝" w:hint="eastAsia"/>
        </w:rPr>
        <w:t>発行を申請します。</w:t>
      </w:r>
    </w:p>
    <w:p w:rsidR="000B7B9C" w:rsidRDefault="000B7B9C" w:rsidP="00B363DE">
      <w:pPr>
        <w:autoSpaceDE w:val="0"/>
        <w:autoSpaceDN w:val="0"/>
        <w:adjustRightInd w:val="0"/>
        <w:jc w:val="left"/>
        <w:rPr>
          <w:rFonts w:hAnsi="ＭＳ 明朝"/>
        </w:rPr>
      </w:pPr>
    </w:p>
    <w:p w:rsidR="00C45CF3" w:rsidRPr="000B7B9C" w:rsidRDefault="000B7B9C" w:rsidP="000B7B9C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</w:t>
      </w:r>
      <w:r w:rsidR="00C45CF3" w:rsidRPr="000B7B9C">
        <w:rPr>
          <w:rFonts w:asciiTheme="minorEastAsia" w:hAnsiTheme="minorEastAsia" w:hint="eastAsia"/>
        </w:rPr>
        <w:t>連絡先</w:t>
      </w:r>
      <w:r>
        <w:rPr>
          <w:rFonts w:asciiTheme="minorEastAsia" w:hAnsiTheme="minorEastAsia" w:hint="eastAsia"/>
        </w:rPr>
        <w:t>記入欄＞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C45CF3" w:rsidTr="001D6F2B">
        <w:trPr>
          <w:trHeight w:val="554"/>
        </w:trPr>
        <w:tc>
          <w:tcPr>
            <w:tcW w:w="2268" w:type="dxa"/>
            <w:vAlign w:val="center"/>
          </w:tcPr>
          <w:p w:rsidR="00C45CF3" w:rsidRDefault="00C45CF3" w:rsidP="000B7B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担当部署名</w:t>
            </w:r>
          </w:p>
        </w:tc>
        <w:tc>
          <w:tcPr>
            <w:tcW w:w="7371" w:type="dxa"/>
            <w:vAlign w:val="center"/>
          </w:tcPr>
          <w:p w:rsidR="00C45CF3" w:rsidRDefault="00C45CF3" w:rsidP="00A917B5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C45CF3" w:rsidTr="001D6F2B">
        <w:trPr>
          <w:trHeight w:val="554"/>
        </w:trPr>
        <w:tc>
          <w:tcPr>
            <w:tcW w:w="2268" w:type="dxa"/>
            <w:vAlign w:val="center"/>
          </w:tcPr>
          <w:p w:rsidR="00C45CF3" w:rsidRDefault="00C45CF3" w:rsidP="000B7B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7371" w:type="dxa"/>
            <w:vAlign w:val="center"/>
          </w:tcPr>
          <w:p w:rsidR="00C45CF3" w:rsidRDefault="00C45CF3" w:rsidP="00A917B5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C45CF3" w:rsidTr="001D6F2B">
        <w:trPr>
          <w:trHeight w:val="554"/>
        </w:trPr>
        <w:tc>
          <w:tcPr>
            <w:tcW w:w="2268" w:type="dxa"/>
            <w:vAlign w:val="center"/>
          </w:tcPr>
          <w:p w:rsidR="00C45CF3" w:rsidRDefault="00C45CF3" w:rsidP="000B7B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C45CF3" w:rsidRDefault="00C45CF3" w:rsidP="00A917B5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C45CF3" w:rsidTr="001D6F2B">
        <w:trPr>
          <w:trHeight w:val="554"/>
        </w:trPr>
        <w:tc>
          <w:tcPr>
            <w:tcW w:w="2268" w:type="dxa"/>
            <w:vAlign w:val="center"/>
          </w:tcPr>
          <w:p w:rsidR="00C45CF3" w:rsidRDefault="000B7B9C" w:rsidP="000B7B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ファックス</w:t>
            </w:r>
            <w:r w:rsidR="00C45CF3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7371" w:type="dxa"/>
            <w:vAlign w:val="center"/>
          </w:tcPr>
          <w:p w:rsidR="00C45CF3" w:rsidRDefault="00C45CF3" w:rsidP="00A917B5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C45CF3" w:rsidTr="001D6F2B">
        <w:trPr>
          <w:trHeight w:val="554"/>
        </w:trPr>
        <w:tc>
          <w:tcPr>
            <w:tcW w:w="2268" w:type="dxa"/>
            <w:vAlign w:val="center"/>
          </w:tcPr>
          <w:p w:rsidR="00C45CF3" w:rsidRDefault="00C45CF3" w:rsidP="000B7B9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電子メール</w:t>
            </w:r>
            <w:r w:rsidR="001D6F2B">
              <w:rPr>
                <w:rFonts w:asciiTheme="minorEastAsia" w:hAnsiTheme="minorEastAsia" w:hint="eastAsia"/>
              </w:rPr>
              <w:t>アドレス</w:t>
            </w:r>
          </w:p>
        </w:tc>
        <w:tc>
          <w:tcPr>
            <w:tcW w:w="7371" w:type="dxa"/>
            <w:vAlign w:val="center"/>
          </w:tcPr>
          <w:p w:rsidR="00C45CF3" w:rsidRDefault="00C45CF3" w:rsidP="00A917B5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:rsidR="00A917B5" w:rsidRDefault="00F7530B" w:rsidP="00A917B5">
      <w:pPr>
        <w:pStyle w:val="ab"/>
        <w:ind w:right="100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6182995" cy="1485900"/>
                <wp:effectExtent l="0" t="0" r="2730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995" cy="1485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69640D" id="角丸四角形 1" o:spid="_x0000_s1026" style="position:absolute;left:0;text-align:left;margin-left:0;margin-top:10.5pt;width:486.85pt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" filled="f" strokecolor="#243f60 [1604]" strokeweight="2pt"/>
            </w:pict>
          </mc:Fallback>
        </mc:AlternateContent>
      </w:r>
    </w:p>
    <w:p w:rsidR="00F7530B" w:rsidRDefault="00F7530B" w:rsidP="00F7530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1"/>
          <w:szCs w:val="21"/>
        </w:rPr>
      </w:pPr>
      <w:r>
        <w:rPr>
          <w:rFonts w:asciiTheme="minorEastAsia" w:eastAsiaTheme="minorEastAsia" w:hAnsiTheme="minorEastAsia" w:cs="MS-Mincho" w:hint="eastAsia"/>
          <w:kern w:val="0"/>
        </w:rPr>
        <w:t xml:space="preserve">　○</w:t>
      </w:r>
      <w:r w:rsidRPr="00F7530B">
        <w:rPr>
          <w:rFonts w:asciiTheme="minorEastAsia" w:eastAsiaTheme="minorEastAsia" w:hAnsiTheme="minorEastAsia" w:cs="MS-Mincho" w:hint="eastAsia"/>
          <w:kern w:val="0"/>
          <w:sz w:val="21"/>
          <w:szCs w:val="21"/>
        </w:rPr>
        <w:t>必要事項</w:t>
      </w:r>
      <w:r>
        <w:rPr>
          <w:rFonts w:asciiTheme="minorEastAsia" w:eastAsiaTheme="minorEastAsia" w:hAnsiTheme="minorEastAsia" w:cs="MS-Mincho" w:hint="eastAsia"/>
          <w:kern w:val="0"/>
          <w:sz w:val="21"/>
          <w:szCs w:val="21"/>
        </w:rPr>
        <w:t>をご記入のうえ、</w:t>
      </w:r>
      <w:hyperlink r:id="rId8" w:history="1">
        <w:r w:rsidR="006523FA" w:rsidRPr="00D65F9B">
          <w:rPr>
            <w:rStyle w:val="a3"/>
            <w:rFonts w:asciiTheme="minorEastAsia" w:eastAsiaTheme="minorEastAsia" w:hAnsiTheme="minorEastAsia" w:cs="MS-Mincho" w:hint="eastAsia"/>
            <w:kern w:val="0"/>
            <w:sz w:val="21"/>
            <w:szCs w:val="21"/>
          </w:rPr>
          <w:t>電子メールにて</w:t>
        </w:r>
        <w:r w:rsidR="006523FA" w:rsidRPr="00D65F9B">
          <w:rPr>
            <w:rStyle w:val="a3"/>
            <w:rFonts w:asciiTheme="minorEastAsia" w:eastAsiaTheme="minorEastAsia" w:hAnsiTheme="minorEastAsia" w:cs="MS-Mincho"/>
            <w:kern w:val="0"/>
            <w:sz w:val="21"/>
            <w:szCs w:val="21"/>
          </w:rPr>
          <w:t>shikei</w:t>
        </w:r>
        <w:r w:rsidR="006523FA" w:rsidRPr="00D65F9B">
          <w:rPr>
            <w:rStyle w:val="a3"/>
            <w:rFonts w:asciiTheme="minorEastAsia" w:eastAsiaTheme="minorEastAsia" w:hAnsiTheme="minorEastAsia" w:cs="MS-Mincho" w:hint="eastAsia"/>
            <w:kern w:val="0"/>
            <w:sz w:val="21"/>
            <w:szCs w:val="21"/>
          </w:rPr>
          <w:t>@city.sasebo.lg.jp</w:t>
        </w:r>
      </w:hyperlink>
      <w:r>
        <w:rPr>
          <w:rFonts w:asciiTheme="minorEastAsia" w:eastAsiaTheme="minorEastAsia" w:hAnsiTheme="minorEastAsia" w:cs="MS-Mincho" w:hint="eastAsia"/>
          <w:kern w:val="0"/>
          <w:sz w:val="21"/>
          <w:szCs w:val="21"/>
        </w:rPr>
        <w:t>までお送りください。</w:t>
      </w:r>
    </w:p>
    <w:p w:rsidR="00F7530B" w:rsidRDefault="006523FA" w:rsidP="00F7530B">
      <w:pPr>
        <w:autoSpaceDE w:val="0"/>
        <w:autoSpaceDN w:val="0"/>
        <w:adjustRightInd w:val="0"/>
        <w:ind w:left="408" w:hangingChars="200" w:hanging="408"/>
        <w:jc w:val="left"/>
        <w:rPr>
          <w:rFonts w:asciiTheme="minorEastAsia" w:eastAsiaTheme="minorEastAsia" w:hAnsiTheme="minorEastAsia" w:cs="MS-Mincho"/>
          <w:kern w:val="0"/>
          <w:sz w:val="21"/>
          <w:szCs w:val="21"/>
        </w:rPr>
      </w:pPr>
      <w:r>
        <w:rPr>
          <w:rFonts w:asciiTheme="minorEastAsia" w:eastAsiaTheme="minorEastAsia" w:hAnsiTheme="minorEastAsia" w:cs="MS-Mincho" w:hint="eastAsia"/>
          <w:kern w:val="0"/>
          <w:sz w:val="21"/>
          <w:szCs w:val="21"/>
        </w:rPr>
        <w:t xml:space="preserve">　○パスワード発行申請書を受領後、上記連絡先に記載された</w:t>
      </w:r>
      <w:r w:rsidR="00F7530B">
        <w:rPr>
          <w:rFonts w:asciiTheme="minorEastAsia" w:eastAsiaTheme="minorEastAsia" w:hAnsiTheme="minorEastAsia" w:cs="MS-Mincho" w:hint="eastAsia"/>
          <w:kern w:val="0"/>
          <w:sz w:val="21"/>
          <w:szCs w:val="21"/>
        </w:rPr>
        <w:t>電子メールアドレスへパスワードをお送りします。なお、パスワード発行申請書を送信後、翌日正午</w:t>
      </w:r>
      <w:r>
        <w:rPr>
          <w:rFonts w:asciiTheme="minorEastAsia" w:eastAsiaTheme="minorEastAsia" w:hAnsiTheme="minorEastAsia" w:cs="MS-Mincho" w:hint="eastAsia"/>
          <w:kern w:val="0"/>
          <w:sz w:val="21"/>
          <w:szCs w:val="21"/>
        </w:rPr>
        <w:t>（※閉庁日を除く）</w:t>
      </w:r>
      <w:r w:rsidR="00F7530B">
        <w:rPr>
          <w:rFonts w:asciiTheme="minorEastAsia" w:eastAsiaTheme="minorEastAsia" w:hAnsiTheme="minorEastAsia" w:cs="MS-Mincho" w:hint="eastAsia"/>
          <w:kern w:val="0"/>
          <w:sz w:val="21"/>
          <w:szCs w:val="21"/>
        </w:rPr>
        <w:t>を過ぎても返信メールが届かない場合は、下記までご連絡ください。</w:t>
      </w:r>
    </w:p>
    <w:p w:rsidR="00F7530B" w:rsidRDefault="00F7530B" w:rsidP="00F7530B">
      <w:pPr>
        <w:autoSpaceDE w:val="0"/>
        <w:autoSpaceDN w:val="0"/>
        <w:adjustRightInd w:val="0"/>
        <w:ind w:firstLineChars="100" w:firstLine="204"/>
        <w:jc w:val="left"/>
        <w:rPr>
          <w:rFonts w:asciiTheme="minorEastAsia" w:eastAsiaTheme="minorEastAsia" w:hAnsiTheme="minorEastAsia" w:cs="MS-Mincho"/>
          <w:kern w:val="0"/>
          <w:sz w:val="21"/>
          <w:szCs w:val="21"/>
        </w:rPr>
      </w:pPr>
      <w:r>
        <w:rPr>
          <w:rFonts w:asciiTheme="minorEastAsia" w:eastAsiaTheme="minorEastAsia" w:hAnsiTheme="minorEastAsia" w:cs="MS-Mincho" w:hint="eastAsia"/>
          <w:kern w:val="0"/>
          <w:sz w:val="21"/>
          <w:szCs w:val="21"/>
        </w:rPr>
        <w:t xml:space="preserve">＜連絡先＞佐世保市　財務部　</w:t>
      </w:r>
      <w:r w:rsidR="006523FA">
        <w:rPr>
          <w:rFonts w:asciiTheme="minorEastAsia" w:eastAsiaTheme="minorEastAsia" w:hAnsiTheme="minorEastAsia" w:cs="MS-Mincho" w:hint="eastAsia"/>
          <w:kern w:val="0"/>
          <w:sz w:val="21"/>
          <w:szCs w:val="21"/>
        </w:rPr>
        <w:t>資産経営課</w:t>
      </w:r>
    </w:p>
    <w:p w:rsidR="00F7530B" w:rsidRPr="00F7530B" w:rsidRDefault="00F7530B" w:rsidP="00F7530B">
      <w:pPr>
        <w:autoSpaceDE w:val="0"/>
        <w:autoSpaceDN w:val="0"/>
        <w:adjustRightInd w:val="0"/>
        <w:jc w:val="left"/>
        <w:rPr>
          <w:sz w:val="21"/>
          <w:szCs w:val="21"/>
        </w:rPr>
      </w:pPr>
      <w:r>
        <w:rPr>
          <w:rFonts w:asciiTheme="minorEastAsia" w:eastAsiaTheme="minorEastAsia" w:hAnsiTheme="minorEastAsia" w:cs="MS-Mincho" w:hint="eastAsia"/>
          <w:kern w:val="0"/>
          <w:sz w:val="21"/>
          <w:szCs w:val="21"/>
        </w:rPr>
        <w:t xml:space="preserve">　　　　　　０９５６－２４－１１１１　内線</w:t>
      </w:r>
      <w:r w:rsidR="001E7D10">
        <w:rPr>
          <w:rFonts w:asciiTheme="minorEastAsia" w:eastAsiaTheme="minorEastAsia" w:hAnsiTheme="minorEastAsia" w:cs="MS-Mincho" w:hint="eastAsia"/>
          <w:kern w:val="0"/>
          <w:sz w:val="21"/>
          <w:szCs w:val="21"/>
        </w:rPr>
        <w:t>２６５５</w:t>
      </w:r>
      <w:bookmarkStart w:id="0" w:name="_GoBack"/>
      <w:bookmarkEnd w:id="0"/>
    </w:p>
    <w:sectPr w:rsidR="00F7530B" w:rsidRPr="00F7530B" w:rsidSect="0082242A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1134" w:right="1134" w:bottom="680" w:left="1134" w:header="851" w:footer="454" w:gutter="0"/>
      <w:cols w:space="425"/>
      <w:docGrid w:type="linesAndChars" w:linePitch="36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DA8" w:rsidRDefault="00B12DA8" w:rsidP="00D14202">
      <w:r>
        <w:separator/>
      </w:r>
    </w:p>
  </w:endnote>
  <w:endnote w:type="continuationSeparator" w:id="0">
    <w:p w:rsidR="00B12DA8" w:rsidRDefault="00B12DA8" w:rsidP="00D1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6A" w:rsidRDefault="0090686A">
    <w:pPr>
      <w:spacing w:after="1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6A" w:rsidRDefault="0090686A">
    <w:pPr>
      <w:spacing w:after="1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6A" w:rsidRDefault="0090686A">
    <w:pPr>
      <w:spacing w:after="1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DA8" w:rsidRDefault="00B12DA8" w:rsidP="00D14202">
      <w:r>
        <w:separator/>
      </w:r>
    </w:p>
  </w:footnote>
  <w:footnote w:type="continuationSeparator" w:id="0">
    <w:p w:rsidR="00B12DA8" w:rsidRDefault="00B12DA8" w:rsidP="00D1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6A" w:rsidRDefault="0090686A">
    <w:pPr>
      <w:spacing w:after="157"/>
    </w:pPr>
    <w:r>
      <w:rPr>
        <w:rFonts w:hAnsi="ＭＳ 明朝" w:cs="ＭＳ 明朝"/>
        <w:sz w:val="16"/>
      </w:rPr>
      <w:t>（Ａ４タテ）                                                   （別紙</w:t>
    </w:r>
    <w:r>
      <w:rPr>
        <w:rFonts w:ascii="HG丸ｺﾞｼｯｸM-PRO" w:eastAsia="HG丸ｺﾞｼｯｸM-PRO" w:hAnsi="HG丸ｺﾞｼｯｸM-PRO" w:cs="HG丸ｺﾞｼｯｸM-PRO"/>
      </w:rPr>
      <w:fldChar w:fldCharType="begin"/>
    </w:r>
    <w:r>
      <w:instrText xml:space="preserve"> PAGE   \* MERGEFORMAT </w:instrText>
    </w:r>
    <w:r>
      <w:rPr>
        <w:rFonts w:ascii="HG丸ｺﾞｼｯｸM-PRO" w:eastAsia="HG丸ｺﾞｼｯｸM-PRO" w:hAnsi="HG丸ｺﾞｼｯｸM-PRO" w:cs="HG丸ｺﾞｼｯｸM-PRO"/>
      </w:rPr>
      <w:fldChar w:fldCharType="separate"/>
    </w:r>
    <w:r>
      <w:rPr>
        <w:rFonts w:hAnsi="ＭＳ 明朝" w:cs="ＭＳ 明朝"/>
        <w:sz w:val="16"/>
      </w:rPr>
      <w:t>１</w:t>
    </w:r>
    <w:r>
      <w:rPr>
        <w:rFonts w:hAnsi="ＭＳ 明朝" w:cs="ＭＳ 明朝"/>
        <w:sz w:val="16"/>
      </w:rPr>
      <w:fldChar w:fldCharType="end"/>
    </w:r>
    <w:r>
      <w:rPr>
        <w:rFonts w:hAnsi="ＭＳ 明朝" w:cs="ＭＳ 明朝"/>
        <w:sz w:val="16"/>
      </w:rPr>
      <w:t xml:space="preserve">） </w:t>
    </w:r>
  </w:p>
  <w:p w:rsidR="0090686A" w:rsidRDefault="0090686A">
    <w:r>
      <w:rPr>
        <w:rFonts w:hAnsi="ＭＳ 明朝" w:cs="ＭＳ 明朝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C27BE"/>
    <w:multiLevelType w:val="hybridMultilevel"/>
    <w:tmpl w:val="60EEDE4C"/>
    <w:lvl w:ilvl="0" w:tplc="2C761CC0">
      <w:start w:val="8"/>
      <w:numFmt w:val="bullet"/>
      <w:lvlText w:val="※"/>
      <w:lvlJc w:val="left"/>
      <w:pPr>
        <w:ind w:left="12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7" w:hanging="420"/>
      </w:pPr>
      <w:rPr>
        <w:rFonts w:ascii="Wingdings" w:hAnsi="Wingdings" w:hint="default"/>
      </w:rPr>
    </w:lvl>
  </w:abstractNum>
  <w:abstractNum w:abstractNumId="1" w15:restartNumberingAfterBreak="0">
    <w:nsid w:val="47C22348"/>
    <w:multiLevelType w:val="hybridMultilevel"/>
    <w:tmpl w:val="5278594E"/>
    <w:lvl w:ilvl="0" w:tplc="7518842E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56664AD9"/>
    <w:multiLevelType w:val="hybridMultilevel"/>
    <w:tmpl w:val="4D26FE74"/>
    <w:lvl w:ilvl="0" w:tplc="B7BC1B08">
      <w:start w:val="5"/>
      <w:numFmt w:val="bullet"/>
      <w:lvlText w:val="※"/>
      <w:lvlJc w:val="left"/>
      <w:pPr>
        <w:ind w:left="12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02"/>
    <w:rsid w:val="000004F2"/>
    <w:rsid w:val="00000943"/>
    <w:rsid w:val="00003D61"/>
    <w:rsid w:val="000047E7"/>
    <w:rsid w:val="000071B3"/>
    <w:rsid w:val="000112A0"/>
    <w:rsid w:val="00014E53"/>
    <w:rsid w:val="00015783"/>
    <w:rsid w:val="00015A58"/>
    <w:rsid w:val="000225EC"/>
    <w:rsid w:val="00027C76"/>
    <w:rsid w:val="00032B69"/>
    <w:rsid w:val="00033247"/>
    <w:rsid w:val="00034E1C"/>
    <w:rsid w:val="0003502F"/>
    <w:rsid w:val="00041F72"/>
    <w:rsid w:val="000439E9"/>
    <w:rsid w:val="00050D0A"/>
    <w:rsid w:val="000529F4"/>
    <w:rsid w:val="0005330E"/>
    <w:rsid w:val="0005644E"/>
    <w:rsid w:val="00056A15"/>
    <w:rsid w:val="000600DA"/>
    <w:rsid w:val="000624E6"/>
    <w:rsid w:val="00072D55"/>
    <w:rsid w:val="00074052"/>
    <w:rsid w:val="00074A3E"/>
    <w:rsid w:val="00074D9C"/>
    <w:rsid w:val="00074F5D"/>
    <w:rsid w:val="000825B9"/>
    <w:rsid w:val="00083E35"/>
    <w:rsid w:val="00091D6C"/>
    <w:rsid w:val="00093F9B"/>
    <w:rsid w:val="00094658"/>
    <w:rsid w:val="00095F88"/>
    <w:rsid w:val="000A1176"/>
    <w:rsid w:val="000A12E5"/>
    <w:rsid w:val="000A286B"/>
    <w:rsid w:val="000A4B5F"/>
    <w:rsid w:val="000A5366"/>
    <w:rsid w:val="000A7214"/>
    <w:rsid w:val="000B171E"/>
    <w:rsid w:val="000B53FD"/>
    <w:rsid w:val="000B7B9C"/>
    <w:rsid w:val="000C35F1"/>
    <w:rsid w:val="000C3D5C"/>
    <w:rsid w:val="000C6FB6"/>
    <w:rsid w:val="000C7FF3"/>
    <w:rsid w:val="000D4AB7"/>
    <w:rsid w:val="000D55F8"/>
    <w:rsid w:val="000D5A43"/>
    <w:rsid w:val="000E26E2"/>
    <w:rsid w:val="000E3A42"/>
    <w:rsid w:val="000E4830"/>
    <w:rsid w:val="000E6026"/>
    <w:rsid w:val="000F12AD"/>
    <w:rsid w:val="000F5D1F"/>
    <w:rsid w:val="000F6570"/>
    <w:rsid w:val="001008DA"/>
    <w:rsid w:val="00106B91"/>
    <w:rsid w:val="00106CDA"/>
    <w:rsid w:val="0011213B"/>
    <w:rsid w:val="001218EB"/>
    <w:rsid w:val="00124026"/>
    <w:rsid w:val="001249DE"/>
    <w:rsid w:val="00125D3C"/>
    <w:rsid w:val="00126BFE"/>
    <w:rsid w:val="00126D5A"/>
    <w:rsid w:val="001304C7"/>
    <w:rsid w:val="00136644"/>
    <w:rsid w:val="0014236B"/>
    <w:rsid w:val="0014406B"/>
    <w:rsid w:val="00145E12"/>
    <w:rsid w:val="0015048F"/>
    <w:rsid w:val="00150796"/>
    <w:rsid w:val="00154A3D"/>
    <w:rsid w:val="001620E2"/>
    <w:rsid w:val="00162176"/>
    <w:rsid w:val="001626E1"/>
    <w:rsid w:val="00165E1C"/>
    <w:rsid w:val="001667E6"/>
    <w:rsid w:val="00174D22"/>
    <w:rsid w:val="00185BD9"/>
    <w:rsid w:val="0019048B"/>
    <w:rsid w:val="00190C6E"/>
    <w:rsid w:val="00192A5C"/>
    <w:rsid w:val="00193373"/>
    <w:rsid w:val="00197E35"/>
    <w:rsid w:val="001A3DC8"/>
    <w:rsid w:val="001A57A0"/>
    <w:rsid w:val="001B33A4"/>
    <w:rsid w:val="001B33E1"/>
    <w:rsid w:val="001B39B6"/>
    <w:rsid w:val="001B4712"/>
    <w:rsid w:val="001B6103"/>
    <w:rsid w:val="001C2395"/>
    <w:rsid w:val="001D27D9"/>
    <w:rsid w:val="001D36DA"/>
    <w:rsid w:val="001D6F2B"/>
    <w:rsid w:val="001E167D"/>
    <w:rsid w:val="001E7D10"/>
    <w:rsid w:val="00206AF1"/>
    <w:rsid w:val="00221D02"/>
    <w:rsid w:val="002236F5"/>
    <w:rsid w:val="00224240"/>
    <w:rsid w:val="00231291"/>
    <w:rsid w:val="00235455"/>
    <w:rsid w:val="0023642A"/>
    <w:rsid w:val="00245D61"/>
    <w:rsid w:val="00251C2F"/>
    <w:rsid w:val="0025476C"/>
    <w:rsid w:val="00256B2D"/>
    <w:rsid w:val="00267561"/>
    <w:rsid w:val="00281491"/>
    <w:rsid w:val="0028168A"/>
    <w:rsid w:val="00283F62"/>
    <w:rsid w:val="002847A7"/>
    <w:rsid w:val="00291194"/>
    <w:rsid w:val="00292F2A"/>
    <w:rsid w:val="002937FA"/>
    <w:rsid w:val="00296AF2"/>
    <w:rsid w:val="002A389A"/>
    <w:rsid w:val="002A6A1D"/>
    <w:rsid w:val="002B3BE0"/>
    <w:rsid w:val="002B49DC"/>
    <w:rsid w:val="002B6835"/>
    <w:rsid w:val="002C44E1"/>
    <w:rsid w:val="002C46FA"/>
    <w:rsid w:val="002C4B6F"/>
    <w:rsid w:val="002C5488"/>
    <w:rsid w:val="002C6A03"/>
    <w:rsid w:val="002D5B49"/>
    <w:rsid w:val="002D5D49"/>
    <w:rsid w:val="002D6270"/>
    <w:rsid w:val="002D62D9"/>
    <w:rsid w:val="002E3A39"/>
    <w:rsid w:val="002E4D94"/>
    <w:rsid w:val="002F1A2D"/>
    <w:rsid w:val="00302AE7"/>
    <w:rsid w:val="00303CE2"/>
    <w:rsid w:val="003118B6"/>
    <w:rsid w:val="00312E7F"/>
    <w:rsid w:val="003143C5"/>
    <w:rsid w:val="00316033"/>
    <w:rsid w:val="003266E3"/>
    <w:rsid w:val="003270AE"/>
    <w:rsid w:val="00330469"/>
    <w:rsid w:val="00330FC5"/>
    <w:rsid w:val="0033100C"/>
    <w:rsid w:val="0033132D"/>
    <w:rsid w:val="00333209"/>
    <w:rsid w:val="0033644A"/>
    <w:rsid w:val="00336C6C"/>
    <w:rsid w:val="00341F22"/>
    <w:rsid w:val="00353505"/>
    <w:rsid w:val="00361900"/>
    <w:rsid w:val="00362F73"/>
    <w:rsid w:val="003651DF"/>
    <w:rsid w:val="00372230"/>
    <w:rsid w:val="00377528"/>
    <w:rsid w:val="003863A9"/>
    <w:rsid w:val="00387211"/>
    <w:rsid w:val="00390FDD"/>
    <w:rsid w:val="00391544"/>
    <w:rsid w:val="00394FF6"/>
    <w:rsid w:val="003A09EA"/>
    <w:rsid w:val="003A3F47"/>
    <w:rsid w:val="003A7E7A"/>
    <w:rsid w:val="003B046A"/>
    <w:rsid w:val="003B42CD"/>
    <w:rsid w:val="003C2909"/>
    <w:rsid w:val="003C38D5"/>
    <w:rsid w:val="003D0B7C"/>
    <w:rsid w:val="003D1316"/>
    <w:rsid w:val="003D216E"/>
    <w:rsid w:val="003D7188"/>
    <w:rsid w:val="003F02FB"/>
    <w:rsid w:val="003F090D"/>
    <w:rsid w:val="00402101"/>
    <w:rsid w:val="00403DEA"/>
    <w:rsid w:val="00404005"/>
    <w:rsid w:val="004127D5"/>
    <w:rsid w:val="00414201"/>
    <w:rsid w:val="004155E6"/>
    <w:rsid w:val="004158F7"/>
    <w:rsid w:val="00417035"/>
    <w:rsid w:val="00417484"/>
    <w:rsid w:val="0042017E"/>
    <w:rsid w:val="00426E9D"/>
    <w:rsid w:val="00431CE0"/>
    <w:rsid w:val="00440D6E"/>
    <w:rsid w:val="00447963"/>
    <w:rsid w:val="0045399D"/>
    <w:rsid w:val="00457275"/>
    <w:rsid w:val="00464370"/>
    <w:rsid w:val="00467E78"/>
    <w:rsid w:val="00472CC9"/>
    <w:rsid w:val="0047601D"/>
    <w:rsid w:val="004764AA"/>
    <w:rsid w:val="00482E3C"/>
    <w:rsid w:val="004845DC"/>
    <w:rsid w:val="00486BDB"/>
    <w:rsid w:val="0049271C"/>
    <w:rsid w:val="00492B1E"/>
    <w:rsid w:val="00496BA3"/>
    <w:rsid w:val="004977C7"/>
    <w:rsid w:val="004A0E89"/>
    <w:rsid w:val="004A5037"/>
    <w:rsid w:val="004A507B"/>
    <w:rsid w:val="004B1B9C"/>
    <w:rsid w:val="004C0DB2"/>
    <w:rsid w:val="004C301B"/>
    <w:rsid w:val="004C424F"/>
    <w:rsid w:val="004C4EDD"/>
    <w:rsid w:val="004D0956"/>
    <w:rsid w:val="004D5287"/>
    <w:rsid w:val="004E2368"/>
    <w:rsid w:val="004E36B7"/>
    <w:rsid w:val="004E514F"/>
    <w:rsid w:val="004F18B3"/>
    <w:rsid w:val="005000E2"/>
    <w:rsid w:val="005014AF"/>
    <w:rsid w:val="0050761B"/>
    <w:rsid w:val="00520616"/>
    <w:rsid w:val="005215CE"/>
    <w:rsid w:val="005227FB"/>
    <w:rsid w:val="005258E7"/>
    <w:rsid w:val="00525EA8"/>
    <w:rsid w:val="00526D26"/>
    <w:rsid w:val="005337BF"/>
    <w:rsid w:val="00537557"/>
    <w:rsid w:val="00542732"/>
    <w:rsid w:val="00545BE1"/>
    <w:rsid w:val="00550FED"/>
    <w:rsid w:val="005536C3"/>
    <w:rsid w:val="0055591A"/>
    <w:rsid w:val="005569B0"/>
    <w:rsid w:val="0056077D"/>
    <w:rsid w:val="005650E4"/>
    <w:rsid w:val="00566AD7"/>
    <w:rsid w:val="005700BD"/>
    <w:rsid w:val="0057194F"/>
    <w:rsid w:val="00577231"/>
    <w:rsid w:val="005777BB"/>
    <w:rsid w:val="0058712B"/>
    <w:rsid w:val="0058738D"/>
    <w:rsid w:val="00587531"/>
    <w:rsid w:val="00587A65"/>
    <w:rsid w:val="00587D89"/>
    <w:rsid w:val="00597416"/>
    <w:rsid w:val="00597E48"/>
    <w:rsid w:val="005B5B41"/>
    <w:rsid w:val="005B715B"/>
    <w:rsid w:val="005B739A"/>
    <w:rsid w:val="005C23FA"/>
    <w:rsid w:val="005C37B6"/>
    <w:rsid w:val="005C4324"/>
    <w:rsid w:val="005C49AF"/>
    <w:rsid w:val="005C6B0C"/>
    <w:rsid w:val="005C6EB5"/>
    <w:rsid w:val="005D17BF"/>
    <w:rsid w:val="005D3687"/>
    <w:rsid w:val="005E03C1"/>
    <w:rsid w:val="005E2C71"/>
    <w:rsid w:val="005E37D3"/>
    <w:rsid w:val="005E3C31"/>
    <w:rsid w:val="005E626D"/>
    <w:rsid w:val="005F1ADB"/>
    <w:rsid w:val="005F3B6C"/>
    <w:rsid w:val="005F4487"/>
    <w:rsid w:val="00603674"/>
    <w:rsid w:val="006069D0"/>
    <w:rsid w:val="00606FDF"/>
    <w:rsid w:val="0060791B"/>
    <w:rsid w:val="006079E5"/>
    <w:rsid w:val="00612060"/>
    <w:rsid w:val="00612C87"/>
    <w:rsid w:val="006163A2"/>
    <w:rsid w:val="00631E0C"/>
    <w:rsid w:val="00640F56"/>
    <w:rsid w:val="00643C7C"/>
    <w:rsid w:val="0064725B"/>
    <w:rsid w:val="006477C6"/>
    <w:rsid w:val="0065050E"/>
    <w:rsid w:val="006523FA"/>
    <w:rsid w:val="00654896"/>
    <w:rsid w:val="00661B80"/>
    <w:rsid w:val="00663F34"/>
    <w:rsid w:val="00670EB6"/>
    <w:rsid w:val="006717A5"/>
    <w:rsid w:val="00671B2E"/>
    <w:rsid w:val="00676060"/>
    <w:rsid w:val="00677F3F"/>
    <w:rsid w:val="00680922"/>
    <w:rsid w:val="00686267"/>
    <w:rsid w:val="00690241"/>
    <w:rsid w:val="00690B5B"/>
    <w:rsid w:val="00695B43"/>
    <w:rsid w:val="006A24F1"/>
    <w:rsid w:val="006A4E54"/>
    <w:rsid w:val="006A636C"/>
    <w:rsid w:val="006A7EE4"/>
    <w:rsid w:val="006C0EBA"/>
    <w:rsid w:val="006C25B0"/>
    <w:rsid w:val="006C2AAD"/>
    <w:rsid w:val="006D22A6"/>
    <w:rsid w:val="006D53A1"/>
    <w:rsid w:val="006E0AA2"/>
    <w:rsid w:val="006E2217"/>
    <w:rsid w:val="006E34B2"/>
    <w:rsid w:val="006E5E93"/>
    <w:rsid w:val="006F0614"/>
    <w:rsid w:val="006F0B32"/>
    <w:rsid w:val="006F47A4"/>
    <w:rsid w:val="006F5AEC"/>
    <w:rsid w:val="00700459"/>
    <w:rsid w:val="00700CC8"/>
    <w:rsid w:val="0070578A"/>
    <w:rsid w:val="00705CB9"/>
    <w:rsid w:val="00714320"/>
    <w:rsid w:val="00715B58"/>
    <w:rsid w:val="00723E67"/>
    <w:rsid w:val="00724AC5"/>
    <w:rsid w:val="00727A8C"/>
    <w:rsid w:val="00731E10"/>
    <w:rsid w:val="00732300"/>
    <w:rsid w:val="00732DD6"/>
    <w:rsid w:val="00736489"/>
    <w:rsid w:val="007403FA"/>
    <w:rsid w:val="00740B2D"/>
    <w:rsid w:val="00740C5D"/>
    <w:rsid w:val="00751F35"/>
    <w:rsid w:val="0075348D"/>
    <w:rsid w:val="007615B6"/>
    <w:rsid w:val="00762BB0"/>
    <w:rsid w:val="007630FA"/>
    <w:rsid w:val="007638D5"/>
    <w:rsid w:val="007641FC"/>
    <w:rsid w:val="007713E8"/>
    <w:rsid w:val="00773C0B"/>
    <w:rsid w:val="0078043C"/>
    <w:rsid w:val="0078090D"/>
    <w:rsid w:val="00780DFB"/>
    <w:rsid w:val="00785590"/>
    <w:rsid w:val="00786074"/>
    <w:rsid w:val="0079046D"/>
    <w:rsid w:val="007909DC"/>
    <w:rsid w:val="007919CE"/>
    <w:rsid w:val="00794045"/>
    <w:rsid w:val="007A04FD"/>
    <w:rsid w:val="007A37DC"/>
    <w:rsid w:val="007B0B1E"/>
    <w:rsid w:val="007B243C"/>
    <w:rsid w:val="007B27CA"/>
    <w:rsid w:val="007B3A67"/>
    <w:rsid w:val="007B3B9C"/>
    <w:rsid w:val="007C0724"/>
    <w:rsid w:val="007C0828"/>
    <w:rsid w:val="007C150E"/>
    <w:rsid w:val="007C4A7F"/>
    <w:rsid w:val="007C6A72"/>
    <w:rsid w:val="007C6ADC"/>
    <w:rsid w:val="007D2DBE"/>
    <w:rsid w:val="007D3E22"/>
    <w:rsid w:val="007E1511"/>
    <w:rsid w:val="007E61E7"/>
    <w:rsid w:val="007F3471"/>
    <w:rsid w:val="007F4CEB"/>
    <w:rsid w:val="007F55D3"/>
    <w:rsid w:val="007F66AD"/>
    <w:rsid w:val="007F7B81"/>
    <w:rsid w:val="00800AB2"/>
    <w:rsid w:val="00801168"/>
    <w:rsid w:val="0080272D"/>
    <w:rsid w:val="0080383F"/>
    <w:rsid w:val="00806D09"/>
    <w:rsid w:val="008073EC"/>
    <w:rsid w:val="00807F4E"/>
    <w:rsid w:val="0081743A"/>
    <w:rsid w:val="00821B63"/>
    <w:rsid w:val="00821DAB"/>
    <w:rsid w:val="0082242A"/>
    <w:rsid w:val="00822BC1"/>
    <w:rsid w:val="00826D5E"/>
    <w:rsid w:val="00830D9C"/>
    <w:rsid w:val="00833981"/>
    <w:rsid w:val="008364FB"/>
    <w:rsid w:val="00846971"/>
    <w:rsid w:val="00847775"/>
    <w:rsid w:val="0085116B"/>
    <w:rsid w:val="00851E78"/>
    <w:rsid w:val="00852260"/>
    <w:rsid w:val="00852D52"/>
    <w:rsid w:val="00855A7E"/>
    <w:rsid w:val="008645F3"/>
    <w:rsid w:val="00864C7A"/>
    <w:rsid w:val="00866CD0"/>
    <w:rsid w:val="00874519"/>
    <w:rsid w:val="008807CA"/>
    <w:rsid w:val="008807EB"/>
    <w:rsid w:val="00882599"/>
    <w:rsid w:val="008860DE"/>
    <w:rsid w:val="008A44B0"/>
    <w:rsid w:val="008A4781"/>
    <w:rsid w:val="008A56A3"/>
    <w:rsid w:val="008A6A39"/>
    <w:rsid w:val="008B0B0E"/>
    <w:rsid w:val="008B1C3B"/>
    <w:rsid w:val="008B600B"/>
    <w:rsid w:val="008C1589"/>
    <w:rsid w:val="008C477D"/>
    <w:rsid w:val="008C5FD4"/>
    <w:rsid w:val="008C6C2F"/>
    <w:rsid w:val="008C7CCD"/>
    <w:rsid w:val="008E04F4"/>
    <w:rsid w:val="008E2402"/>
    <w:rsid w:val="008E4919"/>
    <w:rsid w:val="008E62A3"/>
    <w:rsid w:val="008F02AE"/>
    <w:rsid w:val="008F3B9D"/>
    <w:rsid w:val="008F4BB9"/>
    <w:rsid w:val="00903043"/>
    <w:rsid w:val="0090686A"/>
    <w:rsid w:val="00906D1F"/>
    <w:rsid w:val="00906D63"/>
    <w:rsid w:val="009263DA"/>
    <w:rsid w:val="00927332"/>
    <w:rsid w:val="00934B85"/>
    <w:rsid w:val="00934DD6"/>
    <w:rsid w:val="00935137"/>
    <w:rsid w:val="00946045"/>
    <w:rsid w:val="009517C1"/>
    <w:rsid w:val="009535C2"/>
    <w:rsid w:val="0095379F"/>
    <w:rsid w:val="00953838"/>
    <w:rsid w:val="0096170E"/>
    <w:rsid w:val="00963073"/>
    <w:rsid w:val="00964928"/>
    <w:rsid w:val="00964F5E"/>
    <w:rsid w:val="00970596"/>
    <w:rsid w:val="00973309"/>
    <w:rsid w:val="009757A2"/>
    <w:rsid w:val="0098339F"/>
    <w:rsid w:val="0098495F"/>
    <w:rsid w:val="00984C50"/>
    <w:rsid w:val="00992865"/>
    <w:rsid w:val="009A0276"/>
    <w:rsid w:val="009A7387"/>
    <w:rsid w:val="009C04C0"/>
    <w:rsid w:val="009C30A9"/>
    <w:rsid w:val="009C548B"/>
    <w:rsid w:val="009D00D0"/>
    <w:rsid w:val="009D5E11"/>
    <w:rsid w:val="009E78B9"/>
    <w:rsid w:val="009F7302"/>
    <w:rsid w:val="009F79B1"/>
    <w:rsid w:val="00A16F94"/>
    <w:rsid w:val="00A17F78"/>
    <w:rsid w:val="00A22500"/>
    <w:rsid w:val="00A22B2C"/>
    <w:rsid w:val="00A24A9B"/>
    <w:rsid w:val="00A27EF2"/>
    <w:rsid w:val="00A31A38"/>
    <w:rsid w:val="00A3257A"/>
    <w:rsid w:val="00A55ED6"/>
    <w:rsid w:val="00A57F42"/>
    <w:rsid w:val="00A61DF0"/>
    <w:rsid w:val="00A6483F"/>
    <w:rsid w:val="00A705BF"/>
    <w:rsid w:val="00A74CE9"/>
    <w:rsid w:val="00A7737A"/>
    <w:rsid w:val="00A77435"/>
    <w:rsid w:val="00A8121F"/>
    <w:rsid w:val="00A86AE6"/>
    <w:rsid w:val="00A87B3A"/>
    <w:rsid w:val="00A917B5"/>
    <w:rsid w:val="00A920A4"/>
    <w:rsid w:val="00A956A7"/>
    <w:rsid w:val="00A961B4"/>
    <w:rsid w:val="00A979A8"/>
    <w:rsid w:val="00AA33BF"/>
    <w:rsid w:val="00AA76B0"/>
    <w:rsid w:val="00AB6E05"/>
    <w:rsid w:val="00AC074C"/>
    <w:rsid w:val="00AC0A87"/>
    <w:rsid w:val="00AC2D83"/>
    <w:rsid w:val="00AC3918"/>
    <w:rsid w:val="00AC4B98"/>
    <w:rsid w:val="00AC7815"/>
    <w:rsid w:val="00AC7AD5"/>
    <w:rsid w:val="00AE0B4E"/>
    <w:rsid w:val="00AE2999"/>
    <w:rsid w:val="00AF1114"/>
    <w:rsid w:val="00AF2C8F"/>
    <w:rsid w:val="00B01048"/>
    <w:rsid w:val="00B05608"/>
    <w:rsid w:val="00B10CEF"/>
    <w:rsid w:val="00B1128B"/>
    <w:rsid w:val="00B12DA8"/>
    <w:rsid w:val="00B1547A"/>
    <w:rsid w:val="00B15F69"/>
    <w:rsid w:val="00B165E6"/>
    <w:rsid w:val="00B25ECB"/>
    <w:rsid w:val="00B26D27"/>
    <w:rsid w:val="00B363DE"/>
    <w:rsid w:val="00B376B4"/>
    <w:rsid w:val="00B41C64"/>
    <w:rsid w:val="00B42555"/>
    <w:rsid w:val="00B54584"/>
    <w:rsid w:val="00B54BFB"/>
    <w:rsid w:val="00B5675D"/>
    <w:rsid w:val="00B606CB"/>
    <w:rsid w:val="00B60F20"/>
    <w:rsid w:val="00B652F0"/>
    <w:rsid w:val="00B6574D"/>
    <w:rsid w:val="00B67128"/>
    <w:rsid w:val="00B67C9C"/>
    <w:rsid w:val="00B70A74"/>
    <w:rsid w:val="00B73FF7"/>
    <w:rsid w:val="00B7764E"/>
    <w:rsid w:val="00B812D1"/>
    <w:rsid w:val="00B8200A"/>
    <w:rsid w:val="00B87A94"/>
    <w:rsid w:val="00B87B8C"/>
    <w:rsid w:val="00B94603"/>
    <w:rsid w:val="00B94E9E"/>
    <w:rsid w:val="00B95597"/>
    <w:rsid w:val="00B957EB"/>
    <w:rsid w:val="00B975AB"/>
    <w:rsid w:val="00BA0C63"/>
    <w:rsid w:val="00BB0B53"/>
    <w:rsid w:val="00BB7CAD"/>
    <w:rsid w:val="00BC0501"/>
    <w:rsid w:val="00BC21EB"/>
    <w:rsid w:val="00BC7FD2"/>
    <w:rsid w:val="00BD1654"/>
    <w:rsid w:val="00BD40FE"/>
    <w:rsid w:val="00BD5424"/>
    <w:rsid w:val="00BE4B6D"/>
    <w:rsid w:val="00BE5CD9"/>
    <w:rsid w:val="00BE7031"/>
    <w:rsid w:val="00BF2F22"/>
    <w:rsid w:val="00BF476B"/>
    <w:rsid w:val="00BF798A"/>
    <w:rsid w:val="00C01788"/>
    <w:rsid w:val="00C05EC0"/>
    <w:rsid w:val="00C06A0A"/>
    <w:rsid w:val="00C07A4B"/>
    <w:rsid w:val="00C15ADF"/>
    <w:rsid w:val="00C15FB5"/>
    <w:rsid w:val="00C202AA"/>
    <w:rsid w:val="00C22F5E"/>
    <w:rsid w:val="00C24946"/>
    <w:rsid w:val="00C253F3"/>
    <w:rsid w:val="00C27BD9"/>
    <w:rsid w:val="00C31D8B"/>
    <w:rsid w:val="00C33F8D"/>
    <w:rsid w:val="00C35596"/>
    <w:rsid w:val="00C36DAB"/>
    <w:rsid w:val="00C37C59"/>
    <w:rsid w:val="00C40582"/>
    <w:rsid w:val="00C410E9"/>
    <w:rsid w:val="00C42695"/>
    <w:rsid w:val="00C426E2"/>
    <w:rsid w:val="00C44D6B"/>
    <w:rsid w:val="00C45CF3"/>
    <w:rsid w:val="00C51844"/>
    <w:rsid w:val="00C61547"/>
    <w:rsid w:val="00C61BD3"/>
    <w:rsid w:val="00C63D97"/>
    <w:rsid w:val="00C651CF"/>
    <w:rsid w:val="00C7015D"/>
    <w:rsid w:val="00C77904"/>
    <w:rsid w:val="00C807E9"/>
    <w:rsid w:val="00C81DC4"/>
    <w:rsid w:val="00C83E94"/>
    <w:rsid w:val="00C9171F"/>
    <w:rsid w:val="00C9172D"/>
    <w:rsid w:val="00C944D2"/>
    <w:rsid w:val="00C948CB"/>
    <w:rsid w:val="00C94BDA"/>
    <w:rsid w:val="00C97F9A"/>
    <w:rsid w:val="00CD1240"/>
    <w:rsid w:val="00CD1BC0"/>
    <w:rsid w:val="00CE1F14"/>
    <w:rsid w:val="00CE3B81"/>
    <w:rsid w:val="00CE4088"/>
    <w:rsid w:val="00CE4B02"/>
    <w:rsid w:val="00CE7ACD"/>
    <w:rsid w:val="00CF022A"/>
    <w:rsid w:val="00CF18C0"/>
    <w:rsid w:val="00CF32B1"/>
    <w:rsid w:val="00CF7F7C"/>
    <w:rsid w:val="00D0617A"/>
    <w:rsid w:val="00D13790"/>
    <w:rsid w:val="00D14202"/>
    <w:rsid w:val="00D160C0"/>
    <w:rsid w:val="00D300B4"/>
    <w:rsid w:val="00D30EBE"/>
    <w:rsid w:val="00D3101C"/>
    <w:rsid w:val="00D35D74"/>
    <w:rsid w:val="00D35DD2"/>
    <w:rsid w:val="00D3629B"/>
    <w:rsid w:val="00D424B1"/>
    <w:rsid w:val="00D42EC6"/>
    <w:rsid w:val="00D43973"/>
    <w:rsid w:val="00D455B3"/>
    <w:rsid w:val="00D533C0"/>
    <w:rsid w:val="00D54DE1"/>
    <w:rsid w:val="00D6194F"/>
    <w:rsid w:val="00D65D91"/>
    <w:rsid w:val="00D72A56"/>
    <w:rsid w:val="00D748F4"/>
    <w:rsid w:val="00D75591"/>
    <w:rsid w:val="00D76351"/>
    <w:rsid w:val="00D821F0"/>
    <w:rsid w:val="00D92266"/>
    <w:rsid w:val="00D92F52"/>
    <w:rsid w:val="00D931BD"/>
    <w:rsid w:val="00D93E06"/>
    <w:rsid w:val="00D97B87"/>
    <w:rsid w:val="00DB5979"/>
    <w:rsid w:val="00DB5CEE"/>
    <w:rsid w:val="00DC0F5A"/>
    <w:rsid w:val="00DC4DE7"/>
    <w:rsid w:val="00DC586A"/>
    <w:rsid w:val="00DD3E18"/>
    <w:rsid w:val="00DD64DE"/>
    <w:rsid w:val="00DD7E06"/>
    <w:rsid w:val="00DE01F1"/>
    <w:rsid w:val="00DF03FB"/>
    <w:rsid w:val="00DF0B1B"/>
    <w:rsid w:val="00DF0F85"/>
    <w:rsid w:val="00DF354D"/>
    <w:rsid w:val="00DF3F61"/>
    <w:rsid w:val="00E05248"/>
    <w:rsid w:val="00E056F2"/>
    <w:rsid w:val="00E2083D"/>
    <w:rsid w:val="00E215A1"/>
    <w:rsid w:val="00E221CE"/>
    <w:rsid w:val="00E24030"/>
    <w:rsid w:val="00E25DFA"/>
    <w:rsid w:val="00E320D2"/>
    <w:rsid w:val="00E32699"/>
    <w:rsid w:val="00E32CD6"/>
    <w:rsid w:val="00E339F8"/>
    <w:rsid w:val="00E3492E"/>
    <w:rsid w:val="00E42C58"/>
    <w:rsid w:val="00E47037"/>
    <w:rsid w:val="00E651CA"/>
    <w:rsid w:val="00E67017"/>
    <w:rsid w:val="00E73B2D"/>
    <w:rsid w:val="00E81406"/>
    <w:rsid w:val="00E82024"/>
    <w:rsid w:val="00E823CA"/>
    <w:rsid w:val="00E831E1"/>
    <w:rsid w:val="00E85E39"/>
    <w:rsid w:val="00E90959"/>
    <w:rsid w:val="00E915A2"/>
    <w:rsid w:val="00E924BC"/>
    <w:rsid w:val="00E94052"/>
    <w:rsid w:val="00EA1C44"/>
    <w:rsid w:val="00EA272B"/>
    <w:rsid w:val="00EA3A74"/>
    <w:rsid w:val="00EB19C8"/>
    <w:rsid w:val="00EB3303"/>
    <w:rsid w:val="00EB7615"/>
    <w:rsid w:val="00EC1692"/>
    <w:rsid w:val="00EC62D5"/>
    <w:rsid w:val="00EC642A"/>
    <w:rsid w:val="00ED09E3"/>
    <w:rsid w:val="00ED150A"/>
    <w:rsid w:val="00ED4779"/>
    <w:rsid w:val="00ED67C9"/>
    <w:rsid w:val="00ED6957"/>
    <w:rsid w:val="00ED7801"/>
    <w:rsid w:val="00EE1AB1"/>
    <w:rsid w:val="00EE21D5"/>
    <w:rsid w:val="00EE4FCA"/>
    <w:rsid w:val="00EE715C"/>
    <w:rsid w:val="00EF2113"/>
    <w:rsid w:val="00EF3172"/>
    <w:rsid w:val="00EF6581"/>
    <w:rsid w:val="00F03489"/>
    <w:rsid w:val="00F12D9C"/>
    <w:rsid w:val="00F144F5"/>
    <w:rsid w:val="00F172CE"/>
    <w:rsid w:val="00F1769F"/>
    <w:rsid w:val="00F32F3B"/>
    <w:rsid w:val="00F365D8"/>
    <w:rsid w:val="00F445A5"/>
    <w:rsid w:val="00F44C66"/>
    <w:rsid w:val="00F44D82"/>
    <w:rsid w:val="00F45342"/>
    <w:rsid w:val="00F50A77"/>
    <w:rsid w:val="00F511CA"/>
    <w:rsid w:val="00F62CE2"/>
    <w:rsid w:val="00F654EF"/>
    <w:rsid w:val="00F7530B"/>
    <w:rsid w:val="00F75D74"/>
    <w:rsid w:val="00F82BE8"/>
    <w:rsid w:val="00F9027D"/>
    <w:rsid w:val="00F90E1B"/>
    <w:rsid w:val="00FA1663"/>
    <w:rsid w:val="00FA684A"/>
    <w:rsid w:val="00FA6EA8"/>
    <w:rsid w:val="00FB6C74"/>
    <w:rsid w:val="00FC143B"/>
    <w:rsid w:val="00FD0EF2"/>
    <w:rsid w:val="00FD3EF4"/>
    <w:rsid w:val="00FD503B"/>
    <w:rsid w:val="00FD50D8"/>
    <w:rsid w:val="00FD6EDD"/>
    <w:rsid w:val="00FE1F14"/>
    <w:rsid w:val="00FE386B"/>
    <w:rsid w:val="00FE4B2D"/>
    <w:rsid w:val="00FE5F9F"/>
    <w:rsid w:val="00FF25AD"/>
    <w:rsid w:val="00FF4296"/>
    <w:rsid w:val="00FF5DB6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88343B1"/>
  <w15:docId w15:val="{34906F52-5557-4907-9F0B-8C93BE60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30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D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4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202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14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202"/>
    <w:rPr>
      <w:rFonts w:ascii="ＭＳ 明朝"/>
      <w:kern w:val="2"/>
      <w:sz w:val="22"/>
      <w:szCs w:val="22"/>
    </w:rPr>
  </w:style>
  <w:style w:type="table" w:styleId="a8">
    <w:name w:val="Table Grid"/>
    <w:basedOn w:val="a1"/>
    <w:uiPriority w:val="59"/>
    <w:rsid w:val="00372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221CE"/>
    <w:pPr>
      <w:jc w:val="center"/>
    </w:pPr>
  </w:style>
  <w:style w:type="character" w:customStyle="1" w:styleId="aa">
    <w:name w:val="記 (文字)"/>
    <w:basedOn w:val="a0"/>
    <w:link w:val="a9"/>
    <w:uiPriority w:val="99"/>
    <w:rsid w:val="00E221CE"/>
    <w:rPr>
      <w:rFonts w:asci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E221CE"/>
    <w:pPr>
      <w:jc w:val="right"/>
    </w:pPr>
  </w:style>
  <w:style w:type="character" w:customStyle="1" w:styleId="ac">
    <w:name w:val="結語 (文字)"/>
    <w:basedOn w:val="a0"/>
    <w:link w:val="ab"/>
    <w:uiPriority w:val="99"/>
    <w:rsid w:val="00E221CE"/>
    <w:rPr>
      <w:rFonts w:ascii="ＭＳ 明朝"/>
      <w:kern w:val="2"/>
      <w:sz w:val="22"/>
      <w:szCs w:val="22"/>
    </w:rPr>
  </w:style>
  <w:style w:type="paragraph" w:customStyle="1" w:styleId="ad">
    <w:name w:val="標準(太郎文書スタイル)"/>
    <w:uiPriority w:val="99"/>
    <w:rsid w:val="008A478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C3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C3D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E651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12513;&#12540;&#12523;&#12395;&#12390;shikei@city.sasebo.lg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D6121-8ACF-4539-A8ED-931AE5CF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IT推進課</dc:creator>
  <cp:keywords/>
  <dc:description/>
  <cp:lastModifiedBy>柳島佳乃</cp:lastModifiedBy>
  <cp:revision>26</cp:revision>
  <cp:lastPrinted>2016-08-15T07:59:00Z</cp:lastPrinted>
  <dcterms:created xsi:type="dcterms:W3CDTF">2016-03-17T07:38:00Z</dcterms:created>
  <dcterms:modified xsi:type="dcterms:W3CDTF">2023-09-29T08:25:00Z</dcterms:modified>
</cp:coreProperties>
</file>