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F5" w:rsidRDefault="00F513F5" w:rsidP="00F513F5">
      <w:pPr>
        <w:jc w:val="right"/>
        <w:rPr>
          <w:sz w:val="16"/>
          <w:szCs w:val="16"/>
        </w:rPr>
      </w:pPr>
      <w:r w:rsidRPr="00D92F52">
        <w:rPr>
          <w:rFonts w:hint="eastAsia"/>
          <w:sz w:val="16"/>
          <w:szCs w:val="16"/>
        </w:rPr>
        <w:t>（業務名）</w:t>
      </w:r>
      <w:r>
        <w:rPr>
          <w:rFonts w:hint="eastAsia"/>
          <w:sz w:val="16"/>
          <w:szCs w:val="16"/>
        </w:rPr>
        <w:t>「旧ふれあいセンター法面</w:t>
      </w:r>
      <w:r w:rsidR="004D0652">
        <w:rPr>
          <w:rFonts w:hint="eastAsia"/>
          <w:sz w:val="16"/>
          <w:szCs w:val="16"/>
        </w:rPr>
        <w:t>測量調査</w:t>
      </w:r>
      <w:r>
        <w:rPr>
          <w:rFonts w:hint="eastAsia"/>
          <w:sz w:val="16"/>
          <w:szCs w:val="16"/>
        </w:rPr>
        <w:t>」、</w:t>
      </w:r>
    </w:p>
    <w:p w:rsidR="00F513F5" w:rsidRDefault="00F513F5" w:rsidP="00F513F5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「旧ふれあいセンター解体工事実施設計」</w:t>
      </w:r>
    </w:p>
    <w:p w:rsidR="00F513F5" w:rsidRPr="00D92F52" w:rsidRDefault="00F513F5" w:rsidP="00F513F5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及び「施工計画等検討」業務</w:t>
      </w:r>
      <w:r w:rsidR="00B75F63">
        <w:rPr>
          <w:rFonts w:hint="eastAsia"/>
          <w:sz w:val="16"/>
          <w:szCs w:val="16"/>
        </w:rPr>
        <w:t>委託</w:t>
      </w:r>
      <w:bookmarkStart w:id="0" w:name="_GoBack"/>
      <w:bookmarkEnd w:id="0"/>
    </w:p>
    <w:p w:rsidR="007B243C" w:rsidRPr="00F513F5" w:rsidRDefault="007B243C" w:rsidP="00C45CF3">
      <w:pPr>
        <w:autoSpaceDE w:val="0"/>
        <w:autoSpaceDN w:val="0"/>
        <w:adjustRightInd w:val="0"/>
        <w:spacing w:line="240" w:lineRule="exact"/>
        <w:jc w:val="righ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:rsidR="007B243C" w:rsidRPr="00F175E0" w:rsidRDefault="00317EBF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MS-Mincho" w:hint="eastAsia"/>
          <w:b/>
          <w:kern w:val="0"/>
          <w:sz w:val="32"/>
          <w:szCs w:val="32"/>
        </w:rPr>
        <w:t>（別紙４</w:t>
      </w:r>
      <w:r w:rsidR="00F513F5">
        <w:rPr>
          <w:rFonts w:asciiTheme="minorEastAsia" w:eastAsiaTheme="minorEastAsia" w:hAnsiTheme="minorEastAsia" w:cs="MS-Mincho" w:hint="eastAsia"/>
          <w:b/>
          <w:kern w:val="0"/>
          <w:sz w:val="32"/>
          <w:szCs w:val="32"/>
        </w:rPr>
        <w:t>）</w:t>
      </w:r>
      <w:r w:rsidR="004E5CCB" w:rsidRPr="00F175E0">
        <w:rPr>
          <w:rFonts w:asciiTheme="minorEastAsia" w:eastAsiaTheme="minorEastAsia" w:hAnsiTheme="minorEastAsia" w:cs="MS-Mincho" w:hint="eastAsia"/>
          <w:b/>
          <w:kern w:val="0"/>
          <w:sz w:val="32"/>
          <w:szCs w:val="32"/>
        </w:rPr>
        <w:t>質　問　書</w:t>
      </w:r>
    </w:p>
    <w:p w:rsidR="007B243C" w:rsidRDefault="00F513F5" w:rsidP="007B243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令和</w:t>
      </w:r>
      <w:r w:rsidR="007B243C">
        <w:rPr>
          <w:rFonts w:asciiTheme="minorEastAsia" w:eastAsiaTheme="minorEastAsia" w:hAnsiTheme="minorEastAsia" w:cs="MS-Mincho" w:hint="eastAsia"/>
          <w:kern w:val="0"/>
        </w:rPr>
        <w:t xml:space="preserve">　　年　　月　　日</w:t>
      </w:r>
    </w:p>
    <w:p w:rsidR="007B243C" w:rsidRDefault="007B243C" w:rsidP="004E5CCB">
      <w:pPr>
        <w:autoSpaceDE w:val="0"/>
        <w:autoSpaceDN w:val="0"/>
        <w:adjustRightInd w:val="0"/>
        <w:ind w:right="9630"/>
        <w:jc w:val="right"/>
        <w:rPr>
          <w:rFonts w:asciiTheme="minorEastAsia" w:eastAsiaTheme="minorEastAsia" w:hAnsiTheme="minorEastAsia" w:cs="MS-Mincho"/>
          <w:kern w:val="0"/>
        </w:rPr>
      </w:pPr>
    </w:p>
    <w:p w:rsidR="007B243C" w:rsidRDefault="00AC7AD5" w:rsidP="00C45CF3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佐世保市</w:t>
      </w:r>
      <w:r w:rsidR="00F513F5">
        <w:rPr>
          <w:rFonts w:asciiTheme="minorEastAsia" w:eastAsiaTheme="minorEastAsia" w:hAnsiTheme="minorEastAsia" w:cs="MS-Mincho" w:hint="eastAsia"/>
          <w:kern w:val="0"/>
        </w:rPr>
        <w:t xml:space="preserve">長　</w:t>
      </w:r>
      <w:r w:rsidR="007B243C">
        <w:rPr>
          <w:rFonts w:asciiTheme="minorEastAsia" w:eastAsiaTheme="minorEastAsia" w:hAnsiTheme="minorEastAsia" w:cs="MS-Mincho" w:hint="eastAsia"/>
          <w:kern w:val="0"/>
        </w:rPr>
        <w:t>様</w:t>
      </w:r>
    </w:p>
    <w:p w:rsidR="00A917B5" w:rsidRPr="00F513F5" w:rsidRDefault="00A917B5" w:rsidP="00EA27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5777BB">
      <w:pPr>
        <w:autoSpaceDE w:val="0"/>
        <w:autoSpaceDN w:val="0"/>
        <w:adjustRightInd w:val="0"/>
        <w:ind w:firstLineChars="1600" w:firstLine="3427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（提出者）</w:t>
      </w:r>
    </w:p>
    <w:p w:rsidR="007B243C" w:rsidRDefault="007B243C" w:rsidP="007B243C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</w:t>
      </w:r>
      <w:r w:rsidR="00D1562D" w:rsidRPr="003F1DE9">
        <w:rPr>
          <w:rFonts w:asciiTheme="minorEastAsia" w:eastAsiaTheme="minorEastAsia" w:hAnsiTheme="minorEastAsia" w:cs="MS-Mincho" w:hint="eastAsia"/>
          <w:spacing w:val="210"/>
          <w:kern w:val="0"/>
          <w:fitText w:val="1498" w:id="1162518784"/>
        </w:rPr>
        <w:t>所在</w:t>
      </w:r>
      <w:r w:rsidR="00D1562D" w:rsidRPr="003F1DE9">
        <w:rPr>
          <w:rFonts w:asciiTheme="minorEastAsia" w:eastAsiaTheme="minorEastAsia" w:hAnsiTheme="minorEastAsia" w:cs="MS-Mincho" w:hint="eastAsia"/>
          <w:spacing w:val="-1"/>
          <w:kern w:val="0"/>
          <w:fitText w:val="1498" w:id="1162518784"/>
        </w:rPr>
        <w:t>地</w:t>
      </w:r>
      <w:r w:rsidR="003F1DE9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B363DE" w:rsidRDefault="00B363DE" w:rsidP="00EA163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7B243C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</w:t>
      </w:r>
      <w:r w:rsidRPr="00A917B5">
        <w:rPr>
          <w:rFonts w:asciiTheme="minorEastAsia" w:eastAsiaTheme="minorEastAsia" w:hAnsiTheme="minorEastAsia" w:cs="MS-Mincho" w:hint="eastAsia"/>
          <w:spacing w:val="18"/>
          <w:kern w:val="0"/>
          <w:fitText w:val="1498" w:id="916229633"/>
        </w:rPr>
        <w:t>商号又は名</w:t>
      </w:r>
      <w:r w:rsidRPr="00A917B5">
        <w:rPr>
          <w:rFonts w:asciiTheme="minorEastAsia" w:eastAsiaTheme="minorEastAsia" w:hAnsiTheme="minorEastAsia" w:cs="MS-Mincho" w:hint="eastAsia"/>
          <w:kern w:val="0"/>
          <w:fitText w:val="1498" w:id="916229633"/>
        </w:rPr>
        <w:t>称</w:t>
      </w:r>
      <w:r w:rsidR="00A917B5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B363DE" w:rsidRPr="00EA163D" w:rsidRDefault="00B363DE" w:rsidP="00EA163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B363DE">
      <w:pPr>
        <w:autoSpaceDE w:val="0"/>
        <w:autoSpaceDN w:val="0"/>
        <w:adjustRightInd w:val="0"/>
        <w:ind w:firstLineChars="1800" w:firstLine="3855"/>
        <w:jc w:val="left"/>
        <w:rPr>
          <w:rFonts w:asciiTheme="minorEastAsia" w:eastAsiaTheme="minorEastAsia" w:hAnsiTheme="minorEastAsia" w:cs="MS-Mincho"/>
          <w:kern w:val="0"/>
        </w:rPr>
      </w:pPr>
      <w:r w:rsidRPr="00B363DE">
        <w:rPr>
          <w:rFonts w:asciiTheme="minorEastAsia" w:eastAsiaTheme="minorEastAsia" w:hAnsiTheme="minorEastAsia" w:cs="MS-Mincho" w:hint="eastAsia"/>
          <w:kern w:val="0"/>
        </w:rPr>
        <w:t>代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表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者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氏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名</w:t>
      </w:r>
      <w:r w:rsidR="00A917B5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5777BB" w:rsidRDefault="005777BB" w:rsidP="005777B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※印省略可</w:t>
      </w:r>
    </w:p>
    <w:p w:rsidR="005777BB" w:rsidRDefault="005777BB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4E5CCB" w:rsidRPr="004E5CCB" w:rsidRDefault="00F513F5" w:rsidP="00F513F5">
      <w:pPr>
        <w:autoSpaceDE w:val="0"/>
        <w:autoSpaceDN w:val="0"/>
        <w:adjustRightInd w:val="0"/>
        <w:ind w:firstLineChars="100" w:firstLine="214"/>
        <w:jc w:val="left"/>
        <w:rPr>
          <w:rFonts w:asciiTheme="minorEastAsia" w:eastAsiaTheme="minorEastAsia" w:hAnsiTheme="minorEastAsia" w:cs="MS-Mincho"/>
          <w:kern w:val="0"/>
        </w:rPr>
      </w:pPr>
      <w:r w:rsidRPr="006523FA">
        <w:rPr>
          <w:rFonts w:asciiTheme="minorEastAsia" w:eastAsiaTheme="minorEastAsia" w:hAnsiTheme="minorEastAsia" w:cs="MS-Mincho" w:hint="eastAsia"/>
          <w:kern w:val="0"/>
        </w:rPr>
        <w:t>「旧ふれあいセンター法面</w:t>
      </w:r>
      <w:r w:rsidR="004D0652">
        <w:rPr>
          <w:rFonts w:asciiTheme="minorEastAsia" w:eastAsiaTheme="minorEastAsia" w:hAnsiTheme="minorEastAsia" w:cs="MS-Mincho" w:hint="eastAsia"/>
          <w:kern w:val="0"/>
        </w:rPr>
        <w:t>測量調査</w:t>
      </w:r>
      <w:r w:rsidRPr="006523FA">
        <w:rPr>
          <w:rFonts w:asciiTheme="minorEastAsia" w:eastAsiaTheme="minorEastAsia" w:hAnsiTheme="minorEastAsia" w:cs="MS-Mincho" w:hint="eastAsia"/>
          <w:kern w:val="0"/>
        </w:rPr>
        <w:t>」、「旧ふれあいセンター解体工事実施設計」及び「施工計画等検討」業務</w:t>
      </w:r>
      <w:r w:rsidR="00E6109B">
        <w:rPr>
          <w:rFonts w:asciiTheme="minorEastAsia" w:eastAsiaTheme="minorEastAsia" w:hAnsiTheme="minorEastAsia" w:cs="MS-Mincho" w:hint="eastAsia"/>
          <w:kern w:val="0"/>
        </w:rPr>
        <w:t>委託</w:t>
      </w:r>
      <w:r w:rsidR="004E5CCB">
        <w:rPr>
          <w:rFonts w:asciiTheme="minorEastAsia" w:eastAsiaTheme="minorEastAsia" w:hAnsiTheme="minorEastAsia" w:cs="MS-Mincho" w:hint="eastAsia"/>
          <w:kern w:val="0"/>
        </w:rPr>
        <w:t>公募型</w:t>
      </w:r>
      <w:r w:rsidR="00AC6D05">
        <w:rPr>
          <w:rFonts w:asciiTheme="minorEastAsia" w:eastAsiaTheme="minorEastAsia" w:hAnsiTheme="minorEastAsia" w:cs="MS-Mincho" w:hint="eastAsia"/>
          <w:kern w:val="0"/>
        </w:rPr>
        <w:t>プロポーザルに関して、</w:t>
      </w:r>
      <w:r w:rsidR="004E5CCB" w:rsidRPr="004E5CCB">
        <w:rPr>
          <w:rFonts w:asciiTheme="minorEastAsia" w:eastAsiaTheme="minorEastAsia" w:hAnsiTheme="minorEastAsia" w:cs="MS-Mincho" w:hint="eastAsia"/>
          <w:kern w:val="0"/>
        </w:rPr>
        <w:t>下記のとおり質問します。</w:t>
      </w:r>
    </w:p>
    <w:p w:rsidR="004E5CCB" w:rsidRPr="004E5CCB" w:rsidRDefault="004E5CCB" w:rsidP="004E5CC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B363DE" w:rsidRDefault="004E5CCB" w:rsidP="004E5CCB">
      <w:pPr>
        <w:autoSpaceDE w:val="0"/>
        <w:autoSpaceDN w:val="0"/>
        <w:adjustRightInd w:val="0"/>
        <w:jc w:val="center"/>
        <w:rPr>
          <w:rFonts w:hAnsi="ＭＳ 明朝"/>
        </w:rPr>
      </w:pPr>
      <w:r w:rsidRPr="004E5CCB">
        <w:rPr>
          <w:rFonts w:asciiTheme="minorEastAsia" w:eastAsiaTheme="minorEastAsia" w:hAnsiTheme="minorEastAsia" w:cs="MS-Mincho" w:hint="eastAsia"/>
          <w:kern w:val="0"/>
        </w:rPr>
        <w:t>記</w:t>
      </w:r>
    </w:p>
    <w:p w:rsidR="00B363DE" w:rsidRDefault="00B363DE" w:rsidP="00B363DE">
      <w:pPr>
        <w:autoSpaceDE w:val="0"/>
        <w:autoSpaceDN w:val="0"/>
        <w:adjustRightInd w:val="0"/>
        <w:jc w:val="left"/>
        <w:rPr>
          <w:rFonts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3"/>
        <w:gridCol w:w="1132"/>
        <w:gridCol w:w="5791"/>
      </w:tblGrid>
      <w:tr w:rsidR="004E5CCB" w:rsidTr="00A816A0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№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資料名称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ページ等</w:t>
            </w:r>
          </w:p>
        </w:tc>
        <w:tc>
          <w:tcPr>
            <w:tcW w:w="5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質問内容</w:t>
            </w:r>
          </w:p>
        </w:tc>
      </w:tr>
      <w:tr w:rsidR="004E5CCB" w:rsidTr="00F175E0">
        <w:trPr>
          <w:trHeight w:val="962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CCB" w:rsidRDefault="004E5CCB" w:rsidP="004E5CCB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58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4E5CCB" w:rsidTr="00F175E0">
        <w:trPr>
          <w:trHeight w:val="890"/>
        </w:trPr>
        <w:tc>
          <w:tcPr>
            <w:tcW w:w="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CCB" w:rsidRDefault="004E5CCB" w:rsidP="004E5CCB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58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CCB" w:rsidRDefault="004E5CCB" w:rsidP="00EA163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EA163D" w:rsidRDefault="00EA163D" w:rsidP="00EA163D">
      <w:pPr>
        <w:pStyle w:val="ab"/>
        <w:jc w:val="left"/>
      </w:pPr>
      <w:r>
        <w:rPr>
          <w:rFonts w:hint="eastAsia"/>
        </w:rPr>
        <w:t xml:space="preserve">※ </w:t>
      </w:r>
      <w:r w:rsidRPr="00EA163D">
        <w:rPr>
          <w:rFonts w:hint="eastAsia"/>
        </w:rPr>
        <w:t>不足する場合は、適宜行を増やして下さい。</w:t>
      </w:r>
    </w:p>
    <w:p w:rsidR="000B7B9C" w:rsidRPr="00F175E0" w:rsidRDefault="00EA163D" w:rsidP="00F175E0">
      <w:pPr>
        <w:pStyle w:val="ab"/>
      </w:pPr>
      <w:r>
        <w:rPr>
          <w:rFonts w:hint="eastAsia"/>
        </w:rPr>
        <w:t>以　上</w:t>
      </w:r>
    </w:p>
    <w:p w:rsidR="00EA163D" w:rsidRDefault="00EA163D" w:rsidP="00F175E0">
      <w:pPr>
        <w:pStyle w:val="ab"/>
        <w:ind w:right="214"/>
        <w:jc w:val="left"/>
      </w:pPr>
    </w:p>
    <w:sectPr w:rsidR="00EA163D" w:rsidSect="0082242A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680" w:left="1134" w:header="851" w:footer="454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A8" w:rsidRDefault="00B12DA8" w:rsidP="00D14202">
      <w:r>
        <w:separator/>
      </w:r>
    </w:p>
  </w:endnote>
  <w:endnote w:type="continuationSeparator" w:id="0">
    <w:p w:rsidR="00B12DA8" w:rsidRDefault="00B12DA8" w:rsidP="00D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A8" w:rsidRDefault="00B12DA8" w:rsidP="00D14202">
      <w:r>
        <w:separator/>
      </w:r>
    </w:p>
  </w:footnote>
  <w:footnote w:type="continuationSeparator" w:id="0">
    <w:p w:rsidR="00B12DA8" w:rsidRDefault="00B12DA8" w:rsidP="00D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57"/>
    </w:pPr>
    <w:r>
      <w:rPr>
        <w:rFonts w:hAnsi="ＭＳ 明朝" w:cs="ＭＳ 明朝"/>
        <w:sz w:val="16"/>
      </w:rPr>
      <w:t>（Ａ４タテ）                                                   （別紙</w:t>
    </w:r>
    <w:r>
      <w:rPr>
        <w:rFonts w:ascii="HG丸ｺﾞｼｯｸM-PRO" w:eastAsia="HG丸ｺﾞｼｯｸM-PRO" w:hAnsi="HG丸ｺﾞｼｯｸM-PRO" w:cs="HG丸ｺﾞｼｯｸM-PRO"/>
      </w:rPr>
      <w:fldChar w:fldCharType="begin"/>
    </w:r>
    <w:r>
      <w:instrText xml:space="preserve"> PAGE   \* MERGEFORMAT </w:instrText>
    </w:r>
    <w:r>
      <w:rPr>
        <w:rFonts w:ascii="HG丸ｺﾞｼｯｸM-PRO" w:eastAsia="HG丸ｺﾞｼｯｸM-PRO" w:hAnsi="HG丸ｺﾞｼｯｸM-PRO" w:cs="HG丸ｺﾞｼｯｸM-PRO"/>
      </w:rPr>
      <w:fldChar w:fldCharType="separate"/>
    </w:r>
    <w:r>
      <w:rPr>
        <w:rFonts w:hAnsi="ＭＳ 明朝" w:cs="ＭＳ 明朝"/>
        <w:sz w:val="16"/>
      </w:rPr>
      <w:t>１</w:t>
    </w:r>
    <w:r>
      <w:rPr>
        <w:rFonts w:hAnsi="ＭＳ 明朝" w:cs="ＭＳ 明朝"/>
        <w:sz w:val="16"/>
      </w:rPr>
      <w:fldChar w:fldCharType="end"/>
    </w:r>
    <w:r>
      <w:rPr>
        <w:rFonts w:hAnsi="ＭＳ 明朝" w:cs="ＭＳ 明朝"/>
        <w:sz w:val="16"/>
      </w:rPr>
      <w:t xml:space="preserve">） </w:t>
    </w:r>
  </w:p>
  <w:p w:rsidR="0090686A" w:rsidRDefault="0090686A">
    <w:r>
      <w:rPr>
        <w:rFonts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32AAF"/>
    <w:multiLevelType w:val="hybridMultilevel"/>
    <w:tmpl w:val="B5983D4A"/>
    <w:lvl w:ilvl="0" w:tplc="E54A0C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7BE"/>
    <w:multiLevelType w:val="hybridMultilevel"/>
    <w:tmpl w:val="60EEDE4C"/>
    <w:lvl w:ilvl="0" w:tplc="2C761CC0">
      <w:start w:val="8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2" w15:restartNumberingAfterBreak="0">
    <w:nsid w:val="47C22348"/>
    <w:multiLevelType w:val="hybridMultilevel"/>
    <w:tmpl w:val="5278594E"/>
    <w:lvl w:ilvl="0" w:tplc="7518842E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6664AD9"/>
    <w:multiLevelType w:val="hybridMultilevel"/>
    <w:tmpl w:val="4D26FE74"/>
    <w:lvl w:ilvl="0" w:tplc="B7BC1B08">
      <w:start w:val="5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2"/>
    <w:rsid w:val="000004F2"/>
    <w:rsid w:val="00000943"/>
    <w:rsid w:val="00003D61"/>
    <w:rsid w:val="000047E7"/>
    <w:rsid w:val="000071B3"/>
    <w:rsid w:val="000112A0"/>
    <w:rsid w:val="00014E53"/>
    <w:rsid w:val="00015783"/>
    <w:rsid w:val="00015A58"/>
    <w:rsid w:val="000225EC"/>
    <w:rsid w:val="00027C76"/>
    <w:rsid w:val="00032B69"/>
    <w:rsid w:val="00033247"/>
    <w:rsid w:val="00034E1C"/>
    <w:rsid w:val="0003502F"/>
    <w:rsid w:val="00041F72"/>
    <w:rsid w:val="000439E9"/>
    <w:rsid w:val="00050D0A"/>
    <w:rsid w:val="000529F4"/>
    <w:rsid w:val="0005330E"/>
    <w:rsid w:val="0005644E"/>
    <w:rsid w:val="00056A15"/>
    <w:rsid w:val="000600DA"/>
    <w:rsid w:val="000624E6"/>
    <w:rsid w:val="00072D55"/>
    <w:rsid w:val="00074052"/>
    <w:rsid w:val="00074D9C"/>
    <w:rsid w:val="00074F5D"/>
    <w:rsid w:val="000825B9"/>
    <w:rsid w:val="00083E35"/>
    <w:rsid w:val="00093F9B"/>
    <w:rsid w:val="00094658"/>
    <w:rsid w:val="00095F88"/>
    <w:rsid w:val="000A1176"/>
    <w:rsid w:val="000A12E5"/>
    <w:rsid w:val="000A286B"/>
    <w:rsid w:val="000A4B5F"/>
    <w:rsid w:val="000A5366"/>
    <w:rsid w:val="000A7214"/>
    <w:rsid w:val="000B171E"/>
    <w:rsid w:val="000B53FD"/>
    <w:rsid w:val="000B7B9C"/>
    <w:rsid w:val="000C35F1"/>
    <w:rsid w:val="000C3D5C"/>
    <w:rsid w:val="000C6FB6"/>
    <w:rsid w:val="000C7FF3"/>
    <w:rsid w:val="000D4AB7"/>
    <w:rsid w:val="000D55F8"/>
    <w:rsid w:val="000D5A43"/>
    <w:rsid w:val="000E26E2"/>
    <w:rsid w:val="000E3A42"/>
    <w:rsid w:val="000E4830"/>
    <w:rsid w:val="000E6026"/>
    <w:rsid w:val="000F12AD"/>
    <w:rsid w:val="000F5D1F"/>
    <w:rsid w:val="000F6570"/>
    <w:rsid w:val="001008DA"/>
    <w:rsid w:val="00106B91"/>
    <w:rsid w:val="00106CDA"/>
    <w:rsid w:val="0011213B"/>
    <w:rsid w:val="001218EB"/>
    <w:rsid w:val="00124026"/>
    <w:rsid w:val="001249DE"/>
    <w:rsid w:val="00125D3C"/>
    <w:rsid w:val="00126BFE"/>
    <w:rsid w:val="00126D5A"/>
    <w:rsid w:val="001304C7"/>
    <w:rsid w:val="00136644"/>
    <w:rsid w:val="0014236B"/>
    <w:rsid w:val="0014406B"/>
    <w:rsid w:val="00145E12"/>
    <w:rsid w:val="0015048F"/>
    <w:rsid w:val="00150796"/>
    <w:rsid w:val="00154A3D"/>
    <w:rsid w:val="001620E2"/>
    <w:rsid w:val="00162176"/>
    <w:rsid w:val="001626E1"/>
    <w:rsid w:val="00165E1C"/>
    <w:rsid w:val="001667E6"/>
    <w:rsid w:val="00185BD9"/>
    <w:rsid w:val="0019048B"/>
    <w:rsid w:val="00190C6E"/>
    <w:rsid w:val="00192A5C"/>
    <w:rsid w:val="00193373"/>
    <w:rsid w:val="00197E35"/>
    <w:rsid w:val="001A3DC8"/>
    <w:rsid w:val="001A57A0"/>
    <w:rsid w:val="001B33A4"/>
    <w:rsid w:val="001B33E1"/>
    <w:rsid w:val="001B39B6"/>
    <w:rsid w:val="001B4712"/>
    <w:rsid w:val="001B6103"/>
    <w:rsid w:val="001C2395"/>
    <w:rsid w:val="001D27D9"/>
    <w:rsid w:val="001D36DA"/>
    <w:rsid w:val="001E167D"/>
    <w:rsid w:val="00206AF1"/>
    <w:rsid w:val="00221D02"/>
    <w:rsid w:val="002236F5"/>
    <w:rsid w:val="00224240"/>
    <w:rsid w:val="00231291"/>
    <w:rsid w:val="00233867"/>
    <w:rsid w:val="00235455"/>
    <w:rsid w:val="0023642A"/>
    <w:rsid w:val="00245D61"/>
    <w:rsid w:val="00251C2F"/>
    <w:rsid w:val="0025476C"/>
    <w:rsid w:val="00256B2D"/>
    <w:rsid w:val="00267561"/>
    <w:rsid w:val="00281491"/>
    <w:rsid w:val="0028168A"/>
    <w:rsid w:val="00283F62"/>
    <w:rsid w:val="002847A7"/>
    <w:rsid w:val="00291194"/>
    <w:rsid w:val="00292A85"/>
    <w:rsid w:val="00292F2A"/>
    <w:rsid w:val="002937FA"/>
    <w:rsid w:val="00296AF2"/>
    <w:rsid w:val="002A389A"/>
    <w:rsid w:val="002A6A1D"/>
    <w:rsid w:val="002B49DC"/>
    <w:rsid w:val="002B6835"/>
    <w:rsid w:val="002C44E1"/>
    <w:rsid w:val="002C46FA"/>
    <w:rsid w:val="002C4B6F"/>
    <w:rsid w:val="002C5488"/>
    <w:rsid w:val="002C6A03"/>
    <w:rsid w:val="002D5B49"/>
    <w:rsid w:val="002D5D49"/>
    <w:rsid w:val="002D6270"/>
    <w:rsid w:val="002D62D9"/>
    <w:rsid w:val="002E3A39"/>
    <w:rsid w:val="002E4D94"/>
    <w:rsid w:val="002F1A2D"/>
    <w:rsid w:val="00302AE7"/>
    <w:rsid w:val="00303CE2"/>
    <w:rsid w:val="003118B6"/>
    <w:rsid w:val="00312E7F"/>
    <w:rsid w:val="003143C5"/>
    <w:rsid w:val="00316033"/>
    <w:rsid w:val="00317EBF"/>
    <w:rsid w:val="003266E3"/>
    <w:rsid w:val="003270AE"/>
    <w:rsid w:val="00330469"/>
    <w:rsid w:val="00330FC5"/>
    <w:rsid w:val="0033100C"/>
    <w:rsid w:val="0033132D"/>
    <w:rsid w:val="00333209"/>
    <w:rsid w:val="0033644A"/>
    <w:rsid w:val="00336C6C"/>
    <w:rsid w:val="00341F22"/>
    <w:rsid w:val="00353505"/>
    <w:rsid w:val="00361900"/>
    <w:rsid w:val="00362F73"/>
    <w:rsid w:val="00372230"/>
    <w:rsid w:val="00377528"/>
    <w:rsid w:val="003863A9"/>
    <w:rsid w:val="00387211"/>
    <w:rsid w:val="00390FDD"/>
    <w:rsid w:val="00391544"/>
    <w:rsid w:val="003949C2"/>
    <w:rsid w:val="00394FF6"/>
    <w:rsid w:val="003A09EA"/>
    <w:rsid w:val="003A3F47"/>
    <w:rsid w:val="003A7E7A"/>
    <w:rsid w:val="003B046A"/>
    <w:rsid w:val="003B42CD"/>
    <w:rsid w:val="003C2909"/>
    <w:rsid w:val="003C38D5"/>
    <w:rsid w:val="003D0B7C"/>
    <w:rsid w:val="003D1316"/>
    <w:rsid w:val="003D216E"/>
    <w:rsid w:val="003D7188"/>
    <w:rsid w:val="003F02FB"/>
    <w:rsid w:val="003F090D"/>
    <w:rsid w:val="003F1DE9"/>
    <w:rsid w:val="00402101"/>
    <w:rsid w:val="00403DEA"/>
    <w:rsid w:val="00404005"/>
    <w:rsid w:val="004127D5"/>
    <w:rsid w:val="00414201"/>
    <w:rsid w:val="004155E6"/>
    <w:rsid w:val="004158F7"/>
    <w:rsid w:val="00417035"/>
    <w:rsid w:val="00417484"/>
    <w:rsid w:val="0042017E"/>
    <w:rsid w:val="00426E9D"/>
    <w:rsid w:val="00431CE0"/>
    <w:rsid w:val="00440D6E"/>
    <w:rsid w:val="00447963"/>
    <w:rsid w:val="0045399D"/>
    <w:rsid w:val="00457275"/>
    <w:rsid w:val="00464370"/>
    <w:rsid w:val="00467E78"/>
    <w:rsid w:val="00472CC9"/>
    <w:rsid w:val="0047601D"/>
    <w:rsid w:val="004764AA"/>
    <w:rsid w:val="00482E3C"/>
    <w:rsid w:val="004845DC"/>
    <w:rsid w:val="00486BDB"/>
    <w:rsid w:val="0049271C"/>
    <w:rsid w:val="00492B1E"/>
    <w:rsid w:val="00496BA3"/>
    <w:rsid w:val="004977C7"/>
    <w:rsid w:val="004A0E89"/>
    <w:rsid w:val="004A5037"/>
    <w:rsid w:val="004A507B"/>
    <w:rsid w:val="004B1B9C"/>
    <w:rsid w:val="004C0DB2"/>
    <w:rsid w:val="004C301B"/>
    <w:rsid w:val="004C424F"/>
    <w:rsid w:val="004C4EDD"/>
    <w:rsid w:val="004D0652"/>
    <w:rsid w:val="004D0956"/>
    <w:rsid w:val="004D5287"/>
    <w:rsid w:val="004E2368"/>
    <w:rsid w:val="004E36B7"/>
    <w:rsid w:val="004E514F"/>
    <w:rsid w:val="004E5CCB"/>
    <w:rsid w:val="004F18B3"/>
    <w:rsid w:val="005000E2"/>
    <w:rsid w:val="005014AF"/>
    <w:rsid w:val="0050761B"/>
    <w:rsid w:val="00520616"/>
    <w:rsid w:val="005215CE"/>
    <w:rsid w:val="005227FB"/>
    <w:rsid w:val="005258E7"/>
    <w:rsid w:val="00525EA8"/>
    <w:rsid w:val="00526D26"/>
    <w:rsid w:val="005337BF"/>
    <w:rsid w:val="00537557"/>
    <w:rsid w:val="00542732"/>
    <w:rsid w:val="00545BE1"/>
    <w:rsid w:val="00550FED"/>
    <w:rsid w:val="005536C3"/>
    <w:rsid w:val="0055591A"/>
    <w:rsid w:val="005569B0"/>
    <w:rsid w:val="0056077D"/>
    <w:rsid w:val="005650E4"/>
    <w:rsid w:val="00566AD7"/>
    <w:rsid w:val="005700BD"/>
    <w:rsid w:val="0057194F"/>
    <w:rsid w:val="00577231"/>
    <w:rsid w:val="005777BB"/>
    <w:rsid w:val="0058712B"/>
    <w:rsid w:val="0058738D"/>
    <w:rsid w:val="00587531"/>
    <w:rsid w:val="00587A65"/>
    <w:rsid w:val="00587D89"/>
    <w:rsid w:val="00597416"/>
    <w:rsid w:val="00597E48"/>
    <w:rsid w:val="005B5B41"/>
    <w:rsid w:val="005B715B"/>
    <w:rsid w:val="005B739A"/>
    <w:rsid w:val="005C23FA"/>
    <w:rsid w:val="005C37B6"/>
    <w:rsid w:val="005C4324"/>
    <w:rsid w:val="005C6B0C"/>
    <w:rsid w:val="005C6EB5"/>
    <w:rsid w:val="005D17BF"/>
    <w:rsid w:val="005D3687"/>
    <w:rsid w:val="005E03C1"/>
    <w:rsid w:val="005E2C71"/>
    <w:rsid w:val="005E37D3"/>
    <w:rsid w:val="005E3C31"/>
    <w:rsid w:val="005E626D"/>
    <w:rsid w:val="005F1ADB"/>
    <w:rsid w:val="005F3B6C"/>
    <w:rsid w:val="005F4487"/>
    <w:rsid w:val="00603674"/>
    <w:rsid w:val="006069D0"/>
    <w:rsid w:val="00606FDF"/>
    <w:rsid w:val="0060791B"/>
    <w:rsid w:val="006079E5"/>
    <w:rsid w:val="00612060"/>
    <w:rsid w:val="00612C87"/>
    <w:rsid w:val="006163A2"/>
    <w:rsid w:val="00631E0C"/>
    <w:rsid w:val="00640F56"/>
    <w:rsid w:val="00643C7C"/>
    <w:rsid w:val="0064725B"/>
    <w:rsid w:val="006477C6"/>
    <w:rsid w:val="0065050E"/>
    <w:rsid w:val="00654896"/>
    <w:rsid w:val="00661B80"/>
    <w:rsid w:val="00663F34"/>
    <w:rsid w:val="00670EB6"/>
    <w:rsid w:val="006717A5"/>
    <w:rsid w:val="00671B2E"/>
    <w:rsid w:val="00676060"/>
    <w:rsid w:val="00677F3F"/>
    <w:rsid w:val="00680922"/>
    <w:rsid w:val="00686267"/>
    <w:rsid w:val="00690241"/>
    <w:rsid w:val="00690B5B"/>
    <w:rsid w:val="00695B43"/>
    <w:rsid w:val="006A24F1"/>
    <w:rsid w:val="006A4E54"/>
    <w:rsid w:val="006A636C"/>
    <w:rsid w:val="006A70A9"/>
    <w:rsid w:val="006A7EE4"/>
    <w:rsid w:val="006C0EBA"/>
    <w:rsid w:val="006C25B0"/>
    <w:rsid w:val="006D22A6"/>
    <w:rsid w:val="006D53A1"/>
    <w:rsid w:val="006E0AA2"/>
    <w:rsid w:val="006E2217"/>
    <w:rsid w:val="006E34B2"/>
    <w:rsid w:val="006E5E93"/>
    <w:rsid w:val="006F0614"/>
    <w:rsid w:val="006F0B32"/>
    <w:rsid w:val="006F47A4"/>
    <w:rsid w:val="006F5AEC"/>
    <w:rsid w:val="00700459"/>
    <w:rsid w:val="00700CC8"/>
    <w:rsid w:val="0070578A"/>
    <w:rsid w:val="00705CB9"/>
    <w:rsid w:val="00715B58"/>
    <w:rsid w:val="00723E67"/>
    <w:rsid w:val="00724AC5"/>
    <w:rsid w:val="00727A8C"/>
    <w:rsid w:val="00731E10"/>
    <w:rsid w:val="00732300"/>
    <w:rsid w:val="00732DD6"/>
    <w:rsid w:val="00736489"/>
    <w:rsid w:val="007403FA"/>
    <w:rsid w:val="00740B2D"/>
    <w:rsid w:val="00740C5D"/>
    <w:rsid w:val="00751F35"/>
    <w:rsid w:val="0075348D"/>
    <w:rsid w:val="007615B6"/>
    <w:rsid w:val="00762BB0"/>
    <w:rsid w:val="007638D5"/>
    <w:rsid w:val="007641FC"/>
    <w:rsid w:val="00773C0B"/>
    <w:rsid w:val="0078043C"/>
    <w:rsid w:val="0078090D"/>
    <w:rsid w:val="00780DFB"/>
    <w:rsid w:val="00785590"/>
    <w:rsid w:val="00786074"/>
    <w:rsid w:val="0079046D"/>
    <w:rsid w:val="007909DC"/>
    <w:rsid w:val="007919CE"/>
    <w:rsid w:val="00794045"/>
    <w:rsid w:val="007A04FD"/>
    <w:rsid w:val="007A37DC"/>
    <w:rsid w:val="007B0B1E"/>
    <w:rsid w:val="007B243C"/>
    <w:rsid w:val="007B27CA"/>
    <w:rsid w:val="007B3A67"/>
    <w:rsid w:val="007B3B9C"/>
    <w:rsid w:val="007C0724"/>
    <w:rsid w:val="007C0828"/>
    <w:rsid w:val="007C150E"/>
    <w:rsid w:val="007C4A7F"/>
    <w:rsid w:val="007C6ADC"/>
    <w:rsid w:val="007D2DBE"/>
    <w:rsid w:val="007D3E22"/>
    <w:rsid w:val="007E04E0"/>
    <w:rsid w:val="007E1511"/>
    <w:rsid w:val="007E61E7"/>
    <w:rsid w:val="007F4CEB"/>
    <w:rsid w:val="007F55D3"/>
    <w:rsid w:val="007F66AD"/>
    <w:rsid w:val="007F7B81"/>
    <w:rsid w:val="00800AB2"/>
    <w:rsid w:val="00801168"/>
    <w:rsid w:val="0080272D"/>
    <w:rsid w:val="0080383F"/>
    <w:rsid w:val="00806D09"/>
    <w:rsid w:val="008073EC"/>
    <w:rsid w:val="00807F4E"/>
    <w:rsid w:val="0081743A"/>
    <w:rsid w:val="00821B63"/>
    <w:rsid w:val="00821DAB"/>
    <w:rsid w:val="0082242A"/>
    <w:rsid w:val="00822BC1"/>
    <w:rsid w:val="00826D5E"/>
    <w:rsid w:val="00830D9C"/>
    <w:rsid w:val="00833981"/>
    <w:rsid w:val="008364FB"/>
    <w:rsid w:val="00846971"/>
    <w:rsid w:val="00847775"/>
    <w:rsid w:val="0085116B"/>
    <w:rsid w:val="00851E78"/>
    <w:rsid w:val="00852260"/>
    <w:rsid w:val="00852D52"/>
    <w:rsid w:val="00855A7E"/>
    <w:rsid w:val="008645F3"/>
    <w:rsid w:val="00864C7A"/>
    <w:rsid w:val="00866CD0"/>
    <w:rsid w:val="00874519"/>
    <w:rsid w:val="008807CA"/>
    <w:rsid w:val="008807EB"/>
    <w:rsid w:val="00882599"/>
    <w:rsid w:val="008860DE"/>
    <w:rsid w:val="008A44B0"/>
    <w:rsid w:val="008A4781"/>
    <w:rsid w:val="008A56A3"/>
    <w:rsid w:val="008A6A39"/>
    <w:rsid w:val="008B0B0E"/>
    <w:rsid w:val="008B1C3B"/>
    <w:rsid w:val="008B600B"/>
    <w:rsid w:val="008C1589"/>
    <w:rsid w:val="008C477D"/>
    <w:rsid w:val="008C5FD4"/>
    <w:rsid w:val="008C6C2F"/>
    <w:rsid w:val="008E04F4"/>
    <w:rsid w:val="008E2402"/>
    <w:rsid w:val="008E4919"/>
    <w:rsid w:val="008E62A3"/>
    <w:rsid w:val="008F02AE"/>
    <w:rsid w:val="008F3B9D"/>
    <w:rsid w:val="008F4BB9"/>
    <w:rsid w:val="00903043"/>
    <w:rsid w:val="0090686A"/>
    <w:rsid w:val="00906D1F"/>
    <w:rsid w:val="00906D63"/>
    <w:rsid w:val="009263DA"/>
    <w:rsid w:val="00927332"/>
    <w:rsid w:val="00934B85"/>
    <w:rsid w:val="00934DD6"/>
    <w:rsid w:val="00935137"/>
    <w:rsid w:val="00946045"/>
    <w:rsid w:val="009517C1"/>
    <w:rsid w:val="009535C2"/>
    <w:rsid w:val="0095379F"/>
    <w:rsid w:val="00953838"/>
    <w:rsid w:val="0096170E"/>
    <w:rsid w:val="00963073"/>
    <w:rsid w:val="00964928"/>
    <w:rsid w:val="00964F5E"/>
    <w:rsid w:val="00970596"/>
    <w:rsid w:val="00973309"/>
    <w:rsid w:val="009757A2"/>
    <w:rsid w:val="0098339F"/>
    <w:rsid w:val="0098495F"/>
    <w:rsid w:val="00984C50"/>
    <w:rsid w:val="00992865"/>
    <w:rsid w:val="009A0276"/>
    <w:rsid w:val="009A7387"/>
    <w:rsid w:val="009C04C0"/>
    <w:rsid w:val="009C30A9"/>
    <w:rsid w:val="009C548B"/>
    <w:rsid w:val="009D00D0"/>
    <w:rsid w:val="009D5E11"/>
    <w:rsid w:val="009E78B9"/>
    <w:rsid w:val="009F7302"/>
    <w:rsid w:val="009F79B1"/>
    <w:rsid w:val="00A16F94"/>
    <w:rsid w:val="00A17F78"/>
    <w:rsid w:val="00A22500"/>
    <w:rsid w:val="00A22B2C"/>
    <w:rsid w:val="00A24A9B"/>
    <w:rsid w:val="00A27EF2"/>
    <w:rsid w:val="00A31A38"/>
    <w:rsid w:val="00A55ED6"/>
    <w:rsid w:val="00A57F42"/>
    <w:rsid w:val="00A61DF0"/>
    <w:rsid w:val="00A6483F"/>
    <w:rsid w:val="00A705BF"/>
    <w:rsid w:val="00A74CE9"/>
    <w:rsid w:val="00A7737A"/>
    <w:rsid w:val="00A8121F"/>
    <w:rsid w:val="00A816A0"/>
    <w:rsid w:val="00A86AE6"/>
    <w:rsid w:val="00A87B3A"/>
    <w:rsid w:val="00A917B5"/>
    <w:rsid w:val="00A920A4"/>
    <w:rsid w:val="00A956A7"/>
    <w:rsid w:val="00A961B4"/>
    <w:rsid w:val="00A979A8"/>
    <w:rsid w:val="00AA33BF"/>
    <w:rsid w:val="00AA76B0"/>
    <w:rsid w:val="00AB6E05"/>
    <w:rsid w:val="00AC074C"/>
    <w:rsid w:val="00AC0A87"/>
    <w:rsid w:val="00AC2D83"/>
    <w:rsid w:val="00AC3918"/>
    <w:rsid w:val="00AC4B98"/>
    <w:rsid w:val="00AC67F3"/>
    <w:rsid w:val="00AC6D05"/>
    <w:rsid w:val="00AC7815"/>
    <w:rsid w:val="00AC7AD5"/>
    <w:rsid w:val="00AE0B4E"/>
    <w:rsid w:val="00AE2999"/>
    <w:rsid w:val="00AF1114"/>
    <w:rsid w:val="00AF2C8F"/>
    <w:rsid w:val="00B01048"/>
    <w:rsid w:val="00B05608"/>
    <w:rsid w:val="00B10CEF"/>
    <w:rsid w:val="00B1128B"/>
    <w:rsid w:val="00B12DA8"/>
    <w:rsid w:val="00B1547A"/>
    <w:rsid w:val="00B15F69"/>
    <w:rsid w:val="00B165E6"/>
    <w:rsid w:val="00B25ECB"/>
    <w:rsid w:val="00B26D27"/>
    <w:rsid w:val="00B363DE"/>
    <w:rsid w:val="00B41C64"/>
    <w:rsid w:val="00B42555"/>
    <w:rsid w:val="00B54584"/>
    <w:rsid w:val="00B54BFB"/>
    <w:rsid w:val="00B5675D"/>
    <w:rsid w:val="00B606CB"/>
    <w:rsid w:val="00B60F20"/>
    <w:rsid w:val="00B652F0"/>
    <w:rsid w:val="00B6574D"/>
    <w:rsid w:val="00B67128"/>
    <w:rsid w:val="00B67C9C"/>
    <w:rsid w:val="00B70A74"/>
    <w:rsid w:val="00B73FF7"/>
    <w:rsid w:val="00B75F63"/>
    <w:rsid w:val="00B7764E"/>
    <w:rsid w:val="00B812D1"/>
    <w:rsid w:val="00B8200A"/>
    <w:rsid w:val="00B87A94"/>
    <w:rsid w:val="00B87B8C"/>
    <w:rsid w:val="00B94603"/>
    <w:rsid w:val="00B94E9E"/>
    <w:rsid w:val="00B95597"/>
    <w:rsid w:val="00B957EB"/>
    <w:rsid w:val="00B975AB"/>
    <w:rsid w:val="00BA0C63"/>
    <w:rsid w:val="00BB0B53"/>
    <w:rsid w:val="00BB7CAD"/>
    <w:rsid w:val="00BC0501"/>
    <w:rsid w:val="00BC21EB"/>
    <w:rsid w:val="00BC7FD2"/>
    <w:rsid w:val="00BD1654"/>
    <w:rsid w:val="00BE4B6D"/>
    <w:rsid w:val="00BE5CD9"/>
    <w:rsid w:val="00BE7031"/>
    <w:rsid w:val="00BF2F22"/>
    <w:rsid w:val="00BF476B"/>
    <w:rsid w:val="00BF798A"/>
    <w:rsid w:val="00C01788"/>
    <w:rsid w:val="00C05EC0"/>
    <w:rsid w:val="00C06A0A"/>
    <w:rsid w:val="00C07A4B"/>
    <w:rsid w:val="00C15ADF"/>
    <w:rsid w:val="00C15FB5"/>
    <w:rsid w:val="00C202AA"/>
    <w:rsid w:val="00C22F5E"/>
    <w:rsid w:val="00C24946"/>
    <w:rsid w:val="00C253F3"/>
    <w:rsid w:val="00C27BD9"/>
    <w:rsid w:val="00C31D8B"/>
    <w:rsid w:val="00C33F8D"/>
    <w:rsid w:val="00C35596"/>
    <w:rsid w:val="00C36DAB"/>
    <w:rsid w:val="00C37C59"/>
    <w:rsid w:val="00C40582"/>
    <w:rsid w:val="00C410E9"/>
    <w:rsid w:val="00C42695"/>
    <w:rsid w:val="00C426E2"/>
    <w:rsid w:val="00C44D6B"/>
    <w:rsid w:val="00C45CF3"/>
    <w:rsid w:val="00C51844"/>
    <w:rsid w:val="00C61547"/>
    <w:rsid w:val="00C61BD3"/>
    <w:rsid w:val="00C63D97"/>
    <w:rsid w:val="00C651CF"/>
    <w:rsid w:val="00C7015D"/>
    <w:rsid w:val="00C77904"/>
    <w:rsid w:val="00C807E9"/>
    <w:rsid w:val="00C81DC4"/>
    <w:rsid w:val="00C83E94"/>
    <w:rsid w:val="00C9171F"/>
    <w:rsid w:val="00C9172D"/>
    <w:rsid w:val="00C944D2"/>
    <w:rsid w:val="00C948CB"/>
    <w:rsid w:val="00C94BDA"/>
    <w:rsid w:val="00C97F9A"/>
    <w:rsid w:val="00CD1240"/>
    <w:rsid w:val="00CD1BC0"/>
    <w:rsid w:val="00CE1F14"/>
    <w:rsid w:val="00CE3B81"/>
    <w:rsid w:val="00CE4088"/>
    <w:rsid w:val="00CE4B02"/>
    <w:rsid w:val="00CE7ACD"/>
    <w:rsid w:val="00CF022A"/>
    <w:rsid w:val="00CF18C0"/>
    <w:rsid w:val="00CF32B1"/>
    <w:rsid w:val="00CF3996"/>
    <w:rsid w:val="00CF7F7C"/>
    <w:rsid w:val="00D0617A"/>
    <w:rsid w:val="00D13790"/>
    <w:rsid w:val="00D14202"/>
    <w:rsid w:val="00D1562D"/>
    <w:rsid w:val="00D160C0"/>
    <w:rsid w:val="00D300B4"/>
    <w:rsid w:val="00D30EBE"/>
    <w:rsid w:val="00D3101C"/>
    <w:rsid w:val="00D35D74"/>
    <w:rsid w:val="00D35DD2"/>
    <w:rsid w:val="00D3629B"/>
    <w:rsid w:val="00D424B1"/>
    <w:rsid w:val="00D43973"/>
    <w:rsid w:val="00D455B3"/>
    <w:rsid w:val="00D533C0"/>
    <w:rsid w:val="00D54DE1"/>
    <w:rsid w:val="00D6194F"/>
    <w:rsid w:val="00D65D91"/>
    <w:rsid w:val="00D72A56"/>
    <w:rsid w:val="00D748F4"/>
    <w:rsid w:val="00D75591"/>
    <w:rsid w:val="00D76351"/>
    <w:rsid w:val="00D821F0"/>
    <w:rsid w:val="00D92266"/>
    <w:rsid w:val="00D92F52"/>
    <w:rsid w:val="00D931BD"/>
    <w:rsid w:val="00D93E06"/>
    <w:rsid w:val="00D97B87"/>
    <w:rsid w:val="00DB5979"/>
    <w:rsid w:val="00DB5CEE"/>
    <w:rsid w:val="00DC0F5A"/>
    <w:rsid w:val="00DC4DE7"/>
    <w:rsid w:val="00DC586A"/>
    <w:rsid w:val="00DD3E18"/>
    <w:rsid w:val="00DD64DE"/>
    <w:rsid w:val="00DD7E06"/>
    <w:rsid w:val="00DE01F1"/>
    <w:rsid w:val="00DF03FB"/>
    <w:rsid w:val="00DF0B1B"/>
    <w:rsid w:val="00DF0F85"/>
    <w:rsid w:val="00DF354D"/>
    <w:rsid w:val="00DF3F61"/>
    <w:rsid w:val="00E05248"/>
    <w:rsid w:val="00E056F2"/>
    <w:rsid w:val="00E2083D"/>
    <w:rsid w:val="00E215A1"/>
    <w:rsid w:val="00E221CE"/>
    <w:rsid w:val="00E24030"/>
    <w:rsid w:val="00E25DFA"/>
    <w:rsid w:val="00E320D2"/>
    <w:rsid w:val="00E32699"/>
    <w:rsid w:val="00E32CD6"/>
    <w:rsid w:val="00E339F8"/>
    <w:rsid w:val="00E3492E"/>
    <w:rsid w:val="00E47037"/>
    <w:rsid w:val="00E6109B"/>
    <w:rsid w:val="00E651CA"/>
    <w:rsid w:val="00E67017"/>
    <w:rsid w:val="00E81406"/>
    <w:rsid w:val="00E82024"/>
    <w:rsid w:val="00E823CA"/>
    <w:rsid w:val="00E831E1"/>
    <w:rsid w:val="00E85E39"/>
    <w:rsid w:val="00E90959"/>
    <w:rsid w:val="00E915A2"/>
    <w:rsid w:val="00E924BC"/>
    <w:rsid w:val="00E94052"/>
    <w:rsid w:val="00EA163D"/>
    <w:rsid w:val="00EA1C44"/>
    <w:rsid w:val="00EA272B"/>
    <w:rsid w:val="00EA3A74"/>
    <w:rsid w:val="00EB19C8"/>
    <w:rsid w:val="00EB3303"/>
    <w:rsid w:val="00EB7615"/>
    <w:rsid w:val="00EC1692"/>
    <w:rsid w:val="00EC62D5"/>
    <w:rsid w:val="00EC642A"/>
    <w:rsid w:val="00ED09E3"/>
    <w:rsid w:val="00ED150A"/>
    <w:rsid w:val="00ED4779"/>
    <w:rsid w:val="00ED67C9"/>
    <w:rsid w:val="00ED6957"/>
    <w:rsid w:val="00ED7801"/>
    <w:rsid w:val="00EE1AB1"/>
    <w:rsid w:val="00EE21D5"/>
    <w:rsid w:val="00EE715C"/>
    <w:rsid w:val="00EF2113"/>
    <w:rsid w:val="00EF3172"/>
    <w:rsid w:val="00EF6581"/>
    <w:rsid w:val="00F03489"/>
    <w:rsid w:val="00F12D9C"/>
    <w:rsid w:val="00F144F5"/>
    <w:rsid w:val="00F172CE"/>
    <w:rsid w:val="00F175E0"/>
    <w:rsid w:val="00F1769F"/>
    <w:rsid w:val="00F32F3B"/>
    <w:rsid w:val="00F365D8"/>
    <w:rsid w:val="00F445A5"/>
    <w:rsid w:val="00F44C66"/>
    <w:rsid w:val="00F44D82"/>
    <w:rsid w:val="00F45342"/>
    <w:rsid w:val="00F50A77"/>
    <w:rsid w:val="00F511CA"/>
    <w:rsid w:val="00F513F5"/>
    <w:rsid w:val="00F62CE2"/>
    <w:rsid w:val="00F654EF"/>
    <w:rsid w:val="00F75D74"/>
    <w:rsid w:val="00F82BE8"/>
    <w:rsid w:val="00F9027D"/>
    <w:rsid w:val="00F90E1B"/>
    <w:rsid w:val="00FA1663"/>
    <w:rsid w:val="00FA684A"/>
    <w:rsid w:val="00FA6EA8"/>
    <w:rsid w:val="00FC143B"/>
    <w:rsid w:val="00FC16B5"/>
    <w:rsid w:val="00FD0EF2"/>
    <w:rsid w:val="00FD3EF4"/>
    <w:rsid w:val="00FD503B"/>
    <w:rsid w:val="00FD50D8"/>
    <w:rsid w:val="00FD6EDD"/>
    <w:rsid w:val="00FE1F14"/>
    <w:rsid w:val="00FE386B"/>
    <w:rsid w:val="00FE4B2D"/>
    <w:rsid w:val="00FE5F9F"/>
    <w:rsid w:val="00FF25AD"/>
    <w:rsid w:val="00FF4296"/>
    <w:rsid w:val="00FF5DB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34906F52-5557-4907-9F0B-8C93BE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20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20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37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221CE"/>
    <w:pPr>
      <w:jc w:val="center"/>
    </w:pPr>
  </w:style>
  <w:style w:type="character" w:customStyle="1" w:styleId="aa">
    <w:name w:val="記 (文字)"/>
    <w:basedOn w:val="a0"/>
    <w:link w:val="a9"/>
    <w:uiPriority w:val="99"/>
    <w:rsid w:val="00E221CE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221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221CE"/>
    <w:rPr>
      <w:rFonts w:ascii="ＭＳ 明朝"/>
      <w:kern w:val="2"/>
      <w:sz w:val="22"/>
      <w:szCs w:val="22"/>
    </w:rPr>
  </w:style>
  <w:style w:type="paragraph" w:customStyle="1" w:styleId="ad">
    <w:name w:val="標準(太郎文書スタイル)"/>
    <w:uiPriority w:val="99"/>
    <w:rsid w:val="008A478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C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6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76E6A-B066-494A-A1E5-EAF9F128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大山恵幸</cp:lastModifiedBy>
  <cp:revision>18</cp:revision>
  <cp:lastPrinted>2015-12-24T06:01:00Z</cp:lastPrinted>
  <dcterms:created xsi:type="dcterms:W3CDTF">2016-04-01T08:12:00Z</dcterms:created>
  <dcterms:modified xsi:type="dcterms:W3CDTF">2023-09-29T06:18:00Z</dcterms:modified>
</cp:coreProperties>
</file>